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3D" w:rsidRPr="00F6042A" w:rsidRDefault="003D0E3D" w:rsidP="003D0E3D">
      <w:pPr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 w:rsidRPr="00F6042A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รายงานผลสรุป</w:t>
      </w:r>
    </w:p>
    <w:p w:rsidR="005C1E13" w:rsidRPr="00F6042A" w:rsidRDefault="005C1E13" w:rsidP="006B331F">
      <w:pPr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 w:rsidRPr="00F6042A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แบบสอบถามความพึงพอใจต่อการให้บริการองค์การบริหารส่วนตำบลเมืองเกษตร</w:t>
      </w:r>
    </w:p>
    <w:p w:rsidR="005C1E13" w:rsidRPr="00F6042A" w:rsidRDefault="005C1E13" w:rsidP="006B33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042A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  อำเภอขามสะแกแสง จังหวัดนครราชสีมา   </w:t>
      </w:r>
    </w:p>
    <w:p w:rsidR="005C1E13" w:rsidRPr="00F6042A" w:rsidRDefault="00E5358F" w:rsidP="006B331F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 2563</w:t>
      </w:r>
    </w:p>
    <w:p w:rsidR="009931E7" w:rsidRPr="00F6042A" w:rsidRDefault="006B331F" w:rsidP="006B33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042A">
        <w:rPr>
          <w:rFonts w:ascii="TH SarabunIT๙" w:hAnsi="TH SarabunIT๙" w:cs="TH SarabunIT๙"/>
          <w:b/>
          <w:bCs/>
          <w:sz w:val="36"/>
          <w:szCs w:val="36"/>
        </w:rPr>
        <w:t>-------------------------------------</w:t>
      </w:r>
      <w:bookmarkStart w:id="0" w:name="_GoBack"/>
      <w:bookmarkEnd w:id="0"/>
    </w:p>
    <w:p w:rsidR="009931E7" w:rsidRPr="00F6042A" w:rsidRDefault="009931E7" w:rsidP="009931E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1. กลุ่มประชากรและตัวอย่าง</w:t>
      </w:r>
    </w:p>
    <w:p w:rsidR="009931E7" w:rsidRPr="00F6042A" w:rsidRDefault="009931E7" w:rsidP="009931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04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0" cy="0"/>
                <wp:effectExtent l="9525" t="12700" r="9525" b="63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C568" id="ตัวเชื่อมต่อตรง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"/>
            </w:pict>
          </mc:Fallback>
        </mc:AlternateContent>
      </w:r>
      <w:r w:rsidRPr="00F604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0" cy="0"/>
                <wp:effectExtent l="9525" t="12700" r="9525" b="63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9B579" id="ตัวเชื่อมต่อตรง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"/>
            </w:pict>
          </mc:Fallback>
        </mc:AlternateContent>
      </w:r>
      <w:r w:rsidRPr="00F6042A">
        <w:rPr>
          <w:rFonts w:ascii="TH SarabunIT๙" w:hAnsi="TH SarabunIT๙" w:cs="TH SarabunIT๙"/>
          <w:sz w:val="32"/>
          <w:szCs w:val="32"/>
        </w:rPr>
        <w:t xml:space="preserve"> </w:t>
      </w:r>
      <w:r w:rsidRPr="00F6042A">
        <w:rPr>
          <w:rFonts w:ascii="TH SarabunIT๙" w:hAnsi="TH SarabunIT๙" w:cs="TH SarabunIT๙"/>
          <w:sz w:val="32"/>
          <w:szCs w:val="32"/>
        </w:rPr>
        <w:tab/>
      </w:r>
      <w:r w:rsidR="00AC6284">
        <w:rPr>
          <w:rFonts w:ascii="TH SarabunIT๙" w:hAnsi="TH SarabunIT๙" w:cs="TH SarabunIT๙"/>
          <w:sz w:val="32"/>
          <w:szCs w:val="32"/>
          <w:cs/>
        </w:rPr>
        <w:t>ท</w:t>
      </w:r>
      <w:r w:rsidRPr="00F6042A">
        <w:rPr>
          <w:rFonts w:ascii="TH SarabunIT๙" w:hAnsi="TH SarabunIT๙" w:cs="TH SarabunIT๙"/>
          <w:sz w:val="32"/>
          <w:szCs w:val="32"/>
          <w:cs/>
        </w:rPr>
        <w:t>ด</w:t>
      </w:r>
      <w:r w:rsidR="00E77A16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F6042A">
        <w:rPr>
          <w:rFonts w:ascii="TH SarabunIT๙" w:hAnsi="TH SarabunIT๙" w:cs="TH SarabunIT๙"/>
          <w:sz w:val="32"/>
          <w:szCs w:val="32"/>
          <w:cs/>
        </w:rPr>
        <w:t>แบบสอบถามผู้</w:t>
      </w:r>
      <w:r w:rsidR="00E77A16">
        <w:rPr>
          <w:rFonts w:ascii="TH SarabunIT๙" w:hAnsi="TH SarabunIT๙" w:cs="TH SarabunIT๙" w:hint="cs"/>
          <w:sz w:val="32"/>
          <w:szCs w:val="32"/>
          <w:cs/>
        </w:rPr>
        <w:t>เข้ารับบริการ</w:t>
      </w:r>
      <w:r w:rsidR="00DD3F91" w:rsidRPr="00F6042A">
        <w:rPr>
          <w:rFonts w:ascii="TH SarabunIT๙" w:hAnsi="TH SarabunIT๙" w:cs="TH SarabunIT๙"/>
          <w:sz w:val="32"/>
          <w:szCs w:val="32"/>
          <w:cs/>
        </w:rPr>
        <w:t>จากเว็บไซต์และ</w:t>
      </w:r>
      <w:r w:rsidR="006449A4" w:rsidRPr="00F604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49A4" w:rsidRPr="00F6042A">
        <w:rPr>
          <w:rFonts w:ascii="TH SarabunIT๙" w:hAnsi="TH SarabunIT๙" w:cs="TH SarabunIT๙"/>
          <w:sz w:val="32"/>
          <w:szCs w:val="32"/>
        </w:rPr>
        <w:t xml:space="preserve">QR Code </w:t>
      </w:r>
      <w:r w:rsidR="006449A4" w:rsidRPr="00F6042A">
        <w:rPr>
          <w:rFonts w:ascii="TH SarabunIT๙" w:hAnsi="TH SarabunIT๙" w:cs="TH SarabunIT๙"/>
          <w:sz w:val="32"/>
          <w:szCs w:val="32"/>
          <w:cs/>
        </w:rPr>
        <w:t>ณ จุดให้บริการ</w:t>
      </w:r>
      <w:r w:rsidR="00DD3F91" w:rsidRPr="00F6042A">
        <w:rPr>
          <w:rFonts w:ascii="TH SarabunIT๙" w:hAnsi="TH SarabunIT๙" w:cs="TH SarabunIT๙"/>
          <w:sz w:val="32"/>
          <w:szCs w:val="32"/>
        </w:rPr>
        <w:t xml:space="preserve">   </w:t>
      </w:r>
      <w:r w:rsidR="006449A4" w:rsidRPr="00F6042A">
        <w:rPr>
          <w:rFonts w:ascii="TH SarabunIT๙" w:hAnsi="TH SarabunIT๙" w:cs="TH SarabunIT๙"/>
          <w:sz w:val="32"/>
          <w:szCs w:val="32"/>
          <w:cs/>
        </w:rPr>
        <w:t>มีผู้เข้าตอบแบบสอบถาม</w:t>
      </w:r>
      <w:r w:rsidR="00EE7723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EE772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3F91" w:rsidRPr="00F6042A">
        <w:rPr>
          <w:rFonts w:ascii="TH SarabunIT๙" w:hAnsi="TH SarabunIT๙" w:cs="TH SarabunIT๙"/>
          <w:sz w:val="32"/>
          <w:szCs w:val="32"/>
          <w:cs/>
        </w:rPr>
        <w:t>6  ราย</w:t>
      </w:r>
    </w:p>
    <w:p w:rsidR="009931E7" w:rsidRPr="00F6042A" w:rsidRDefault="000560AD" w:rsidP="009931E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9931E7"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.เครื่องมือที่ใช้ในการประเมิน</w:t>
      </w:r>
    </w:p>
    <w:p w:rsidR="00E77A16" w:rsidRPr="00E77A16" w:rsidRDefault="009931E7" w:rsidP="00E77A16">
      <w:pPr>
        <w:pStyle w:val="a5"/>
        <w:rPr>
          <w:rFonts w:ascii="TH SarabunIT๙" w:hAnsi="TH SarabunIT๙" w:cs="TH SarabunIT๙"/>
          <w:sz w:val="32"/>
          <w:szCs w:val="32"/>
        </w:rPr>
      </w:pPr>
      <w:r w:rsidRPr="00E77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7A16">
        <w:rPr>
          <w:rFonts w:ascii="TH SarabunIT๙" w:hAnsi="TH SarabunIT๙" w:cs="TH SarabunIT๙"/>
          <w:sz w:val="32"/>
          <w:szCs w:val="32"/>
          <w:cs/>
        </w:rPr>
        <w:tab/>
      </w:r>
      <w:r w:rsidR="00954689" w:rsidRPr="00E77A16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แบบสอบถามความพึงพอใจต่อการให้บริการองค์การบริหารส่วนตำบลเมืองเกษตร  อำเภอ</w:t>
      </w:r>
    </w:p>
    <w:p w:rsidR="00954689" w:rsidRDefault="00954689" w:rsidP="00E77A16">
      <w:pPr>
        <w:pStyle w:val="a5"/>
        <w:rPr>
          <w:rFonts w:ascii="TH SarabunIT๙" w:hAnsi="TH SarabunIT๙" w:cs="TH SarabunIT๙"/>
          <w:sz w:val="32"/>
          <w:szCs w:val="32"/>
        </w:rPr>
      </w:pPr>
      <w:r w:rsidRPr="00E77A16">
        <w:rPr>
          <w:rFonts w:ascii="TH SarabunIT๙" w:hAnsi="TH SarabunIT๙" w:cs="TH SarabunIT๙"/>
          <w:sz w:val="32"/>
          <w:szCs w:val="32"/>
          <w:cs/>
        </w:rPr>
        <w:t xml:space="preserve">ขามสะแกแสง จังหวัดนครราชสีมา   </w:t>
      </w:r>
    </w:p>
    <w:p w:rsidR="00E77A16" w:rsidRPr="00E77A16" w:rsidRDefault="00E77A16" w:rsidP="00E77A16">
      <w:pPr>
        <w:pStyle w:val="a5"/>
        <w:rPr>
          <w:rFonts w:ascii="TH SarabunIT๙" w:hAnsi="TH SarabunIT๙" w:cs="TH SarabunIT๙"/>
          <w:sz w:val="16"/>
          <w:szCs w:val="16"/>
        </w:rPr>
      </w:pPr>
    </w:p>
    <w:p w:rsidR="009931E7" w:rsidRPr="00F6042A" w:rsidRDefault="009931E7" w:rsidP="0095468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4. การวิเคราะห์ข้อมูล</w:t>
      </w:r>
    </w:p>
    <w:p w:rsidR="00B30491" w:rsidRPr="00F6042A" w:rsidRDefault="009931E7" w:rsidP="00C826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042A">
        <w:rPr>
          <w:rFonts w:ascii="TH SarabunIT๙" w:hAnsi="TH SarabunIT๙" w:cs="TH SarabunIT๙"/>
          <w:sz w:val="32"/>
          <w:szCs w:val="32"/>
          <w:cs/>
        </w:rPr>
        <w:tab/>
        <w:t>สถิติที่ใช้ในการวิเคราะห์ความพึงพอใจในการให้บริการประชาชน คือ การใช้ค่าร้อยละ</w:t>
      </w:r>
      <w:r w:rsidRPr="00F6042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931E7" w:rsidRPr="00F6042A" w:rsidRDefault="009931E7" w:rsidP="00C8260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ผลการวิเคราะห์ข้อมูล</w:t>
      </w:r>
    </w:p>
    <w:p w:rsidR="00E77A16" w:rsidRPr="00E77A16" w:rsidRDefault="009931E7" w:rsidP="00E77A16">
      <w:pPr>
        <w:pStyle w:val="a5"/>
        <w:rPr>
          <w:rFonts w:ascii="TH SarabunIT๙" w:hAnsi="TH SarabunIT๙" w:cs="TH SarabunIT๙"/>
          <w:sz w:val="32"/>
          <w:szCs w:val="32"/>
        </w:rPr>
      </w:pPr>
      <w:r w:rsidRPr="00E77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7A16">
        <w:rPr>
          <w:rFonts w:ascii="TH SarabunIT๙" w:hAnsi="TH SarabunIT๙" w:cs="TH SarabunIT๙"/>
          <w:sz w:val="32"/>
          <w:szCs w:val="32"/>
          <w:cs/>
        </w:rPr>
        <w:tab/>
      </w:r>
      <w:r w:rsidR="00161EFD" w:rsidRPr="00E77A16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แบบสอบถามความพึงพอใจต่อการให้บริการองค์การบริหารส่วนตำบลเมืองเกษตร  อำเภอ</w:t>
      </w:r>
    </w:p>
    <w:p w:rsidR="009931E7" w:rsidRDefault="00161EFD" w:rsidP="00E77A16">
      <w:pPr>
        <w:pStyle w:val="a5"/>
        <w:rPr>
          <w:rFonts w:ascii="TH SarabunIT๙" w:hAnsi="TH SarabunIT๙" w:cs="TH SarabunIT๙"/>
          <w:sz w:val="32"/>
          <w:szCs w:val="32"/>
        </w:rPr>
      </w:pPr>
      <w:r w:rsidRPr="00E77A16">
        <w:rPr>
          <w:rFonts w:ascii="TH SarabunIT๙" w:hAnsi="TH SarabunIT๙" w:cs="TH SarabunIT๙"/>
          <w:sz w:val="32"/>
          <w:szCs w:val="32"/>
          <w:cs/>
        </w:rPr>
        <w:t>ขามสะแกแสง จังหวัดนครราชสีมา</w:t>
      </w:r>
      <w:r w:rsidR="006C6614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="000560AD" w:rsidRPr="00E77A16">
        <w:rPr>
          <w:rFonts w:ascii="TH SarabunIT๙" w:hAnsi="TH SarabunIT๙" w:cs="TH SarabunIT๙"/>
          <w:sz w:val="32"/>
          <w:szCs w:val="32"/>
        </w:rPr>
        <w:t xml:space="preserve">  </w:t>
      </w:r>
      <w:r w:rsidR="009931E7" w:rsidRPr="00E77A16">
        <w:rPr>
          <w:rFonts w:ascii="TH SarabunIT๙" w:hAnsi="TH SarabunIT๙" w:cs="TH SarabunIT๙"/>
          <w:sz w:val="32"/>
          <w:szCs w:val="32"/>
          <w:cs/>
        </w:rPr>
        <w:t>มีผลการประเมินดังตารางต่อไปนี้</w:t>
      </w:r>
    </w:p>
    <w:p w:rsidR="00E77A16" w:rsidRPr="00E77A16" w:rsidRDefault="00E77A16" w:rsidP="00E77A16">
      <w:pPr>
        <w:pStyle w:val="a5"/>
        <w:rPr>
          <w:rFonts w:ascii="TH SarabunIT๙" w:hAnsi="TH SarabunIT๙" w:cs="TH SarabunIT๙"/>
          <w:sz w:val="16"/>
          <w:szCs w:val="16"/>
        </w:rPr>
      </w:pPr>
    </w:p>
    <w:p w:rsidR="00817E6B" w:rsidRPr="00F6042A" w:rsidRDefault="00817E6B" w:rsidP="00817E6B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F6042A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ตอนที่ ๑</w:t>
      </w:r>
      <w:r w:rsidRPr="00F6042A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 </w:t>
      </w:r>
      <w:r w:rsidRPr="00F6042A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ข้อมูลทั่วไปผู้ตอบแบบสอบถาม</w:t>
      </w:r>
    </w:p>
    <w:p w:rsidR="004709A0" w:rsidRDefault="004709A0" w:rsidP="002D3C10">
      <w:pPr>
        <w:spacing w:before="240"/>
        <w:rPr>
          <w:rFonts w:ascii="TH SarabunIT๙" w:hAnsi="TH SarabunIT๙" w:cs="TH SarabunIT๙"/>
          <w:noProof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1.  เพศ</w:t>
      </w:r>
      <w:r w:rsidRPr="00F6042A">
        <w:rPr>
          <w:rFonts w:ascii="TH SarabunIT๙" w:hAnsi="TH SarabunIT๙" w:cs="TH SarabunIT๙"/>
          <w:sz w:val="32"/>
          <w:szCs w:val="32"/>
          <w:cs/>
        </w:rPr>
        <w:tab/>
      </w:r>
    </w:p>
    <w:p w:rsidR="00EC2EDF" w:rsidRDefault="00EC2EDF" w:rsidP="002D3C10">
      <w:pPr>
        <w:spacing w:before="240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D0CC19A" wp14:editId="0D6BEC4B">
            <wp:extent cx="5731510" cy="2412623"/>
            <wp:effectExtent l="0" t="0" r="2540" b="6985"/>
            <wp:docPr id="2" name="Picture 2" descr="C:\Users\Lenovo\AppData\Local\Microsoft\Windows\INetCache\Content.MSO\6EC992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Microsoft\Windows\INetCache\Content.MSO\6EC992C0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723" w:rsidRPr="00F6042A" w:rsidRDefault="00EE7723" w:rsidP="002D3C1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121843" w:rsidRDefault="00121843" w:rsidP="004709A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21843" w:rsidRDefault="00121843" w:rsidP="004709A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709A0" w:rsidRDefault="004709A0" w:rsidP="004709A0">
      <w:pPr>
        <w:rPr>
          <w:rFonts w:ascii="TH SarabunIT๙" w:hAnsi="TH SarabunIT๙" w:cs="TH SarabunIT๙"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2.  อายุ</w:t>
      </w:r>
      <w:r w:rsidRPr="00F6042A">
        <w:rPr>
          <w:rFonts w:ascii="TH SarabunIT๙" w:hAnsi="TH SarabunIT๙" w:cs="TH SarabunIT๙"/>
          <w:sz w:val="32"/>
          <w:szCs w:val="32"/>
          <w:cs/>
        </w:rPr>
        <w:tab/>
      </w:r>
      <w:r w:rsidRPr="00F6042A">
        <w:rPr>
          <w:rFonts w:ascii="TH SarabunIT๙" w:hAnsi="TH SarabunIT๙" w:cs="TH SarabunIT๙"/>
          <w:sz w:val="32"/>
          <w:szCs w:val="32"/>
          <w:cs/>
        </w:rPr>
        <w:tab/>
      </w:r>
    </w:p>
    <w:p w:rsidR="00121843" w:rsidRPr="00F6042A" w:rsidRDefault="00121843" w:rsidP="004709A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DA2B430" wp14:editId="55E75E7E">
            <wp:extent cx="5731510" cy="2412623"/>
            <wp:effectExtent l="0" t="0" r="2540" b="6985"/>
            <wp:docPr id="7" name="Picture 3" descr="C:\Users\Lenovo\AppData\Local\Microsoft\Windows\INetCache\Content.MSO\8B1FAC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MSO\8B1FAC7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43" w:rsidRDefault="004709A0" w:rsidP="004709A0">
      <w:pPr>
        <w:rPr>
          <w:rFonts w:ascii="TH SarabunIT๙" w:hAnsi="TH SarabunIT๙" w:cs="TH SarabunIT๙"/>
          <w:noProof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3.  ระดับการศึกษาสูงสุด</w:t>
      </w:r>
    </w:p>
    <w:p w:rsidR="004709A0" w:rsidRPr="00F6042A" w:rsidRDefault="00121843" w:rsidP="004709A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4525259" wp14:editId="352DE591">
            <wp:extent cx="5731510" cy="2412623"/>
            <wp:effectExtent l="0" t="0" r="2540" b="6985"/>
            <wp:docPr id="9" name="Picture 4" descr="C:\Users\Lenovo\AppData\Local\Microsoft\Windows\INetCache\Content.MSO\D46CC9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INetCache\Content.MSO\D46CC9F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A0" w:rsidRPr="00F6042A">
        <w:rPr>
          <w:rFonts w:ascii="TH SarabunIT๙" w:hAnsi="TH SarabunIT๙" w:cs="TH SarabunIT๙"/>
          <w:sz w:val="32"/>
          <w:szCs w:val="32"/>
          <w:cs/>
        </w:rPr>
        <w:tab/>
      </w:r>
    </w:p>
    <w:p w:rsidR="004709A0" w:rsidRPr="00F6042A" w:rsidRDefault="004709A0" w:rsidP="004709A0">
      <w:pPr>
        <w:rPr>
          <w:rFonts w:ascii="TH SarabunIT๙" w:hAnsi="TH SarabunIT๙" w:cs="TH SarabunIT๙"/>
          <w:sz w:val="32"/>
          <w:szCs w:val="32"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t>4.  อาชีพของผู้มารับบริการ</w:t>
      </w:r>
      <w:r w:rsidRPr="00F6042A">
        <w:rPr>
          <w:rFonts w:ascii="TH SarabunIT๙" w:hAnsi="TH SarabunIT๙" w:cs="TH SarabunIT๙"/>
          <w:sz w:val="32"/>
          <w:szCs w:val="32"/>
          <w:cs/>
        </w:rPr>
        <w:tab/>
      </w:r>
      <w:r w:rsidR="00CC15D0">
        <w:rPr>
          <w:noProof/>
        </w:rPr>
        <w:drawing>
          <wp:inline distT="0" distB="0" distL="0" distR="0" wp14:anchorId="4CB30078" wp14:editId="0A25E313">
            <wp:extent cx="5731510" cy="2412623"/>
            <wp:effectExtent l="0" t="0" r="2540" b="6985"/>
            <wp:docPr id="10" name="Picture 5" descr="C:\Users\Lenovo\AppData\Local\Microsoft\Windows\INetCache\Content.MSO\78D115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MSO\78D1153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C10" w:rsidRPr="00F6042A" w:rsidRDefault="002D3C10" w:rsidP="002D3C10">
      <w:pPr>
        <w:rPr>
          <w:rFonts w:ascii="TH SarabunIT๙" w:hAnsi="TH SarabunIT๙" w:cs="TH SarabunIT๙"/>
          <w:sz w:val="32"/>
          <w:szCs w:val="32"/>
          <w:cs/>
        </w:rPr>
      </w:pPr>
      <w:r w:rsidRPr="00F604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ผู้ตอบแบบสอบถามส่วนใหญ่เป็นเพศหญิง  คิดเป็นร้อยละ  </w:t>
      </w:r>
      <w:r w:rsidR="00C0313D">
        <w:rPr>
          <w:rFonts w:ascii="TH SarabunIT๙" w:hAnsi="TH SarabunIT๙" w:cs="TH SarabunIT๙"/>
          <w:sz w:val="32"/>
          <w:szCs w:val="32"/>
        </w:rPr>
        <w:t>62</w:t>
      </w:r>
      <w:r w:rsidRPr="00F6042A">
        <w:rPr>
          <w:rFonts w:ascii="TH SarabunIT๙" w:hAnsi="TH SarabunIT๙" w:cs="TH SarabunIT๙"/>
          <w:sz w:val="32"/>
          <w:szCs w:val="32"/>
        </w:rPr>
        <w:t>.</w:t>
      </w:r>
      <w:r w:rsidR="00C0313D">
        <w:rPr>
          <w:rFonts w:ascii="TH SarabunIT๙" w:hAnsi="TH SarabunIT๙" w:cs="TH SarabunIT๙"/>
          <w:sz w:val="32"/>
          <w:szCs w:val="32"/>
        </w:rPr>
        <w:t>5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ซึ่งอยู่ในช่วงอายุ  21-</w:t>
      </w:r>
      <w:r w:rsidR="00C0313D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C0313D">
        <w:rPr>
          <w:rFonts w:ascii="TH SarabunIT๙" w:hAnsi="TH SarabunIT๙" w:cs="TH SarabunIT๙"/>
          <w:sz w:val="32"/>
          <w:szCs w:val="32"/>
          <w:cs/>
        </w:rPr>
        <w:t xml:space="preserve">  ปี  คิดเป็นร้อยละ  62</w:t>
      </w:r>
      <w:r w:rsidRPr="00F6042A">
        <w:rPr>
          <w:rFonts w:ascii="TH SarabunIT๙" w:hAnsi="TH SarabunIT๙" w:cs="TH SarabunIT๙"/>
          <w:sz w:val="32"/>
          <w:szCs w:val="32"/>
          <w:cs/>
        </w:rPr>
        <w:t>.</w:t>
      </w:r>
      <w:r w:rsidR="00C031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 ผู้ตอบแบบสอบถามส่วนใหญ่มีระดับการศึกษา  </w:t>
      </w:r>
      <w:r w:rsidR="00DE1266">
        <w:rPr>
          <w:rFonts w:ascii="TH SarabunIT๙" w:hAnsi="TH SarabunIT๙" w:cs="TH SarabunIT๙" w:hint="cs"/>
          <w:sz w:val="32"/>
          <w:szCs w:val="32"/>
          <w:cs/>
        </w:rPr>
        <w:t>มัธยมศึกษาตอนต้น/ตอนปลาย/เทียบเท่า</w:t>
      </w:r>
      <w:r w:rsidR="005A17E2" w:rsidRPr="00F604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 </w:t>
      </w:r>
      <w:r w:rsidR="00DE1266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5A17E2" w:rsidRPr="00F6042A">
        <w:rPr>
          <w:rFonts w:ascii="TH SarabunIT๙" w:hAnsi="TH SarabunIT๙" w:cs="TH SarabunIT๙"/>
          <w:sz w:val="32"/>
          <w:szCs w:val="32"/>
          <w:cs/>
        </w:rPr>
        <w:t>.8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และส่วนใหญ่</w:t>
      </w:r>
      <w:r w:rsidR="00F27ECD">
        <w:rPr>
          <w:rFonts w:ascii="TH SarabunIT๙" w:hAnsi="TH SarabunIT๙" w:cs="TH SarabunIT๙" w:hint="cs"/>
          <w:sz w:val="32"/>
          <w:szCs w:val="32"/>
          <w:cs/>
        </w:rPr>
        <w:t>ประชาชนผู้มารับบริการ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  </w:t>
      </w:r>
      <w:r w:rsidR="00F27ECD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F6042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D3C10" w:rsidRPr="00F6042A" w:rsidRDefault="002D3C10" w:rsidP="004709A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35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  <w:gridCol w:w="850"/>
      </w:tblGrid>
      <w:tr w:rsidR="004709A0" w:rsidRPr="00F6042A" w:rsidTr="00627675">
        <w:tc>
          <w:tcPr>
            <w:tcW w:w="5098" w:type="dxa"/>
            <w:vMerge w:val="restart"/>
            <w:vAlign w:val="center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หัวข้อแบบสอบถามความพึงพอใจ</w:t>
            </w:r>
          </w:p>
        </w:tc>
        <w:tc>
          <w:tcPr>
            <w:tcW w:w="4252" w:type="dxa"/>
            <w:gridSpan w:val="5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4709A0" w:rsidRPr="00F6042A" w:rsidTr="00627675">
        <w:tc>
          <w:tcPr>
            <w:tcW w:w="5098" w:type="dxa"/>
            <w:vMerge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850" w:type="dxa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4709A0" w:rsidRPr="00F6042A" w:rsidRDefault="004709A0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</w:tr>
      <w:tr w:rsidR="004709A0" w:rsidRPr="00F6042A" w:rsidTr="00627675">
        <w:tc>
          <w:tcPr>
            <w:tcW w:w="5098" w:type="dxa"/>
          </w:tcPr>
          <w:p w:rsidR="004709A0" w:rsidRPr="00F6042A" w:rsidRDefault="004709A0" w:rsidP="00BF472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 ด้านเวลา</w:t>
            </w:r>
          </w:p>
        </w:tc>
        <w:tc>
          <w:tcPr>
            <w:tcW w:w="851" w:type="dxa"/>
          </w:tcPr>
          <w:p w:rsidR="004709A0" w:rsidRPr="00F6042A" w:rsidRDefault="004709A0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4709A0" w:rsidRPr="00F6042A" w:rsidRDefault="004709A0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709A0" w:rsidRPr="00F6042A" w:rsidRDefault="004709A0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4709A0" w:rsidRPr="00F6042A" w:rsidRDefault="004709A0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4709A0" w:rsidRPr="00F6042A" w:rsidRDefault="004709A0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11D3" w:rsidRPr="00F6042A" w:rsidTr="00627675">
        <w:tc>
          <w:tcPr>
            <w:tcW w:w="5098" w:type="dxa"/>
          </w:tcPr>
          <w:p w:rsidR="000811D3" w:rsidRPr="00F6042A" w:rsidRDefault="000811D3" w:rsidP="000811D3">
            <w:pPr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 xml:space="preserve"> 1.1  การให้บริการเป็นไปตามระยะเวลาที่กำหนด</w:t>
            </w:r>
          </w:p>
        </w:tc>
        <w:tc>
          <w:tcPr>
            <w:tcW w:w="851" w:type="dxa"/>
          </w:tcPr>
          <w:p w:rsidR="000811D3" w:rsidRPr="00F6042A" w:rsidRDefault="009C418B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81.25</w:t>
            </w:r>
          </w:p>
        </w:tc>
        <w:tc>
          <w:tcPr>
            <w:tcW w:w="850" w:type="dxa"/>
          </w:tcPr>
          <w:p w:rsidR="000811D3" w:rsidRPr="00F6042A" w:rsidRDefault="009C418B" w:rsidP="0062767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31.25</w:t>
            </w:r>
          </w:p>
        </w:tc>
        <w:tc>
          <w:tcPr>
            <w:tcW w:w="851" w:type="dxa"/>
          </w:tcPr>
          <w:p w:rsidR="000811D3" w:rsidRPr="00F6042A" w:rsidRDefault="00AB1A1A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850" w:type="dxa"/>
          </w:tcPr>
          <w:p w:rsidR="000811D3" w:rsidRPr="00F6042A" w:rsidRDefault="00AB1A1A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850" w:type="dxa"/>
          </w:tcPr>
          <w:p w:rsidR="000811D3" w:rsidRPr="00F6042A" w:rsidRDefault="00AB1A1A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811D3" w:rsidRPr="00F6042A" w:rsidTr="00627675">
        <w:tc>
          <w:tcPr>
            <w:tcW w:w="5098" w:type="dxa"/>
            <w:vAlign w:val="center"/>
          </w:tcPr>
          <w:p w:rsidR="000811D3" w:rsidRPr="00F6042A" w:rsidRDefault="000811D3" w:rsidP="000811D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1.2  ความรวดเร็วในการให้บริการ</w:t>
            </w:r>
          </w:p>
        </w:tc>
        <w:tc>
          <w:tcPr>
            <w:tcW w:w="851" w:type="dxa"/>
          </w:tcPr>
          <w:p w:rsidR="000811D3" w:rsidRPr="00F6042A" w:rsidRDefault="009D3C85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50.00</w:t>
            </w:r>
          </w:p>
        </w:tc>
        <w:tc>
          <w:tcPr>
            <w:tcW w:w="850" w:type="dxa"/>
          </w:tcPr>
          <w:p w:rsidR="000811D3" w:rsidRPr="00F6042A" w:rsidRDefault="009D3C85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50.00</w:t>
            </w:r>
          </w:p>
        </w:tc>
        <w:tc>
          <w:tcPr>
            <w:tcW w:w="851" w:type="dxa"/>
          </w:tcPr>
          <w:p w:rsidR="000811D3" w:rsidRPr="00F6042A" w:rsidRDefault="00AB1A1A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0" w:type="dxa"/>
          </w:tcPr>
          <w:p w:rsidR="000811D3" w:rsidRPr="00F6042A" w:rsidRDefault="00AB1A1A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0" w:type="dxa"/>
          </w:tcPr>
          <w:p w:rsidR="000811D3" w:rsidRPr="00F6042A" w:rsidRDefault="00AB1A1A" w:rsidP="00627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</w:tbl>
    <w:p w:rsidR="001845F5" w:rsidRPr="00F6042A" w:rsidRDefault="00840AFC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45A1BD" wp14:editId="3E5AAC32">
            <wp:extent cx="5731510" cy="2800847"/>
            <wp:effectExtent l="0" t="0" r="2540" b="0"/>
            <wp:docPr id="11" name="Picture 7" descr="C:\Users\Lenovo\AppData\Local\Microsoft\Windows\INetCache\Content.MSO\33E53D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MSO\33E53D6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1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50"/>
        <w:gridCol w:w="567"/>
        <w:gridCol w:w="567"/>
      </w:tblGrid>
      <w:tr w:rsidR="006E075F" w:rsidRPr="00F6042A" w:rsidTr="00627675">
        <w:tc>
          <w:tcPr>
            <w:tcW w:w="6516" w:type="dxa"/>
            <w:vMerge w:val="restart"/>
            <w:vAlign w:val="center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หัวข้อแบบสอบถามความพึงพอใจ</w:t>
            </w:r>
          </w:p>
        </w:tc>
        <w:tc>
          <w:tcPr>
            <w:tcW w:w="3685" w:type="dxa"/>
            <w:gridSpan w:val="5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E075F" w:rsidRPr="00F6042A" w:rsidTr="00627675">
        <w:tc>
          <w:tcPr>
            <w:tcW w:w="6516" w:type="dxa"/>
            <w:vMerge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E075F" w:rsidRPr="00F6042A" w:rsidTr="00627675">
        <w:tc>
          <w:tcPr>
            <w:tcW w:w="6516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ด้านขั้นตอนการให้บริการ</w:t>
            </w:r>
          </w:p>
        </w:tc>
        <w:tc>
          <w:tcPr>
            <w:tcW w:w="850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F" w:rsidRPr="00F6042A" w:rsidTr="00627675">
        <w:tc>
          <w:tcPr>
            <w:tcW w:w="6516" w:type="dxa"/>
          </w:tcPr>
          <w:p w:rsidR="006E075F" w:rsidRPr="00F6042A" w:rsidRDefault="006E075F" w:rsidP="00125266">
            <w:pPr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2.1 การติดป้ายประกาศหรือแจ้ง</w:t>
            </w:r>
            <w:r w:rsidRPr="00F6042A">
              <w:rPr>
                <w:rFonts w:ascii="TH SarabunIT๙" w:hAnsi="TH SarabunIT๙" w:cs="TH SarabunIT๙"/>
                <w:spacing w:val="-4"/>
                <w:sz w:val="28"/>
                <w:cs/>
              </w:rPr>
              <w:t>ข้อมูลเกี่ยวกับขั้นตอนและระยะเวลา</w:t>
            </w:r>
            <w:r w:rsidRPr="00F6042A">
              <w:rPr>
                <w:rFonts w:ascii="TH SarabunIT๙" w:hAnsi="TH SarabunIT๙" w:cs="TH SarabunIT๙"/>
                <w:sz w:val="28"/>
                <w:cs/>
              </w:rPr>
              <w:t>การให้บริการ</w:t>
            </w:r>
          </w:p>
        </w:tc>
        <w:tc>
          <w:tcPr>
            <w:tcW w:w="850" w:type="dxa"/>
          </w:tcPr>
          <w:p w:rsidR="006E075F" w:rsidRPr="00F6042A" w:rsidRDefault="005D2664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12.5</w:t>
            </w:r>
          </w:p>
        </w:tc>
        <w:tc>
          <w:tcPr>
            <w:tcW w:w="851" w:type="dxa"/>
          </w:tcPr>
          <w:p w:rsidR="006E075F" w:rsidRPr="00F6042A" w:rsidRDefault="005D2664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81.25</w:t>
            </w:r>
          </w:p>
        </w:tc>
        <w:tc>
          <w:tcPr>
            <w:tcW w:w="850" w:type="dxa"/>
          </w:tcPr>
          <w:p w:rsidR="006E075F" w:rsidRPr="00F6042A" w:rsidRDefault="007977B3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6E075F" w:rsidRPr="00F6042A" w:rsidRDefault="001B5F63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567" w:type="dxa"/>
          </w:tcPr>
          <w:p w:rsidR="006E075F" w:rsidRPr="00F6042A" w:rsidRDefault="001B5F63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  <w:tr w:rsidR="006E075F" w:rsidRPr="00F6042A" w:rsidTr="00627675">
        <w:tc>
          <w:tcPr>
            <w:tcW w:w="6516" w:type="dxa"/>
            <w:vAlign w:val="center"/>
          </w:tcPr>
          <w:p w:rsidR="006E075F" w:rsidRPr="00F6042A" w:rsidRDefault="006E075F" w:rsidP="0012526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2.2 การจัดลำดับขั้นตอนการให้บริการตามที่ประกาศไว้</w:t>
            </w:r>
          </w:p>
        </w:tc>
        <w:tc>
          <w:tcPr>
            <w:tcW w:w="850" w:type="dxa"/>
          </w:tcPr>
          <w:p w:rsidR="006E075F" w:rsidRPr="00F6042A" w:rsidRDefault="005D2664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37.5</w:t>
            </w:r>
          </w:p>
        </w:tc>
        <w:tc>
          <w:tcPr>
            <w:tcW w:w="851" w:type="dxa"/>
          </w:tcPr>
          <w:p w:rsidR="006E075F" w:rsidRPr="00F6042A" w:rsidRDefault="005D2664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56.25</w:t>
            </w:r>
          </w:p>
        </w:tc>
        <w:tc>
          <w:tcPr>
            <w:tcW w:w="850" w:type="dxa"/>
          </w:tcPr>
          <w:p w:rsidR="006E075F" w:rsidRPr="00F6042A" w:rsidRDefault="007977B3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6E075F" w:rsidRPr="00F6042A" w:rsidRDefault="009D1D75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6E075F" w:rsidRPr="00F6042A" w:rsidRDefault="009D1D75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6E075F" w:rsidRPr="00F6042A" w:rsidTr="00627675">
        <w:tc>
          <w:tcPr>
            <w:tcW w:w="6516" w:type="dxa"/>
            <w:vAlign w:val="center"/>
          </w:tcPr>
          <w:p w:rsidR="006E075F" w:rsidRPr="00F6042A" w:rsidRDefault="006E075F" w:rsidP="001252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F6042A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3 การให้บริการตามลำดับก่อนหลัง  </w:t>
            </w:r>
            <w:r w:rsidRPr="00F6042A">
              <w:rPr>
                <w:rFonts w:ascii="TH SarabunIT๙" w:hAnsi="TH SarabunIT๙" w:cs="TH SarabunIT๙"/>
                <w:sz w:val="28"/>
                <w:cs/>
              </w:rPr>
              <w:t>เช่น มาก่อนต้องได้รับบริการก่อน</w:t>
            </w:r>
          </w:p>
        </w:tc>
        <w:tc>
          <w:tcPr>
            <w:tcW w:w="850" w:type="dxa"/>
          </w:tcPr>
          <w:p w:rsidR="006E075F" w:rsidRPr="00F6042A" w:rsidRDefault="005D2664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43.75</w:t>
            </w:r>
          </w:p>
        </w:tc>
        <w:tc>
          <w:tcPr>
            <w:tcW w:w="851" w:type="dxa"/>
          </w:tcPr>
          <w:p w:rsidR="006E075F" w:rsidRPr="00F6042A" w:rsidRDefault="005D2664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56.25</w:t>
            </w:r>
          </w:p>
        </w:tc>
        <w:tc>
          <w:tcPr>
            <w:tcW w:w="850" w:type="dxa"/>
          </w:tcPr>
          <w:p w:rsidR="006E075F" w:rsidRPr="00F6042A" w:rsidRDefault="009D1D75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6E075F" w:rsidRPr="00F6042A" w:rsidRDefault="009D1D75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6E075F" w:rsidRPr="00F6042A" w:rsidRDefault="009D1D75" w:rsidP="00EC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</w:tbl>
    <w:p w:rsidR="001845F5" w:rsidRDefault="001845F5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</w:p>
    <w:p w:rsidR="00840AFC" w:rsidRDefault="00840AFC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</w:p>
    <w:p w:rsidR="00840AFC" w:rsidRPr="00F6042A" w:rsidRDefault="00840AFC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11C2248F" wp14:editId="60014F0C">
            <wp:extent cx="6105525" cy="2800350"/>
            <wp:effectExtent l="0" t="0" r="0" b="0"/>
            <wp:docPr id="8" name="Picture 8" descr="C:\Users\Lenovo\AppData\Local\Microsoft\Windows\INetCache\Content.MSO\E8A7AF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Microsoft\Windows\INetCache\Content.MSO\E8A7AFFE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612" cy="280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30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50"/>
        <w:gridCol w:w="567"/>
        <w:gridCol w:w="567"/>
      </w:tblGrid>
      <w:tr w:rsidR="000F6747" w:rsidRPr="00F6042A" w:rsidTr="000F6747">
        <w:tc>
          <w:tcPr>
            <w:tcW w:w="6516" w:type="dxa"/>
            <w:vMerge w:val="restart"/>
            <w:vAlign w:val="center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หัวข้อแบบสอบถามความพึงพอใจ</w:t>
            </w:r>
          </w:p>
        </w:tc>
        <w:tc>
          <w:tcPr>
            <w:tcW w:w="3685" w:type="dxa"/>
            <w:gridSpan w:val="5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F6747" w:rsidRPr="00F6042A" w:rsidTr="000F6747">
        <w:tc>
          <w:tcPr>
            <w:tcW w:w="6516" w:type="dxa"/>
            <w:vMerge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F6747" w:rsidRPr="00F6042A" w:rsidTr="000F6747">
        <w:tc>
          <w:tcPr>
            <w:tcW w:w="6516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 ด้านบุคลากรที่ให้บริการ</w:t>
            </w:r>
          </w:p>
        </w:tc>
        <w:tc>
          <w:tcPr>
            <w:tcW w:w="850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F6747" w:rsidRPr="00F6042A" w:rsidTr="000F6747">
        <w:tc>
          <w:tcPr>
            <w:tcW w:w="6516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3.1 ความเหมาะสมในการแต่งกายของผู้ให้บริการ</w:t>
            </w:r>
          </w:p>
        </w:tc>
        <w:tc>
          <w:tcPr>
            <w:tcW w:w="850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12.5</w:t>
            </w:r>
          </w:p>
        </w:tc>
        <w:tc>
          <w:tcPr>
            <w:tcW w:w="851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81.25</w:t>
            </w:r>
          </w:p>
        </w:tc>
        <w:tc>
          <w:tcPr>
            <w:tcW w:w="850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6.25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F6747" w:rsidRPr="00F6042A" w:rsidTr="000F6747">
        <w:tc>
          <w:tcPr>
            <w:tcW w:w="6516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3.2 ความเต็มใจและความพร้อมในการให้บริการอย่างสุภาพ</w:t>
            </w:r>
          </w:p>
        </w:tc>
        <w:tc>
          <w:tcPr>
            <w:tcW w:w="850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56.25</w:t>
            </w:r>
          </w:p>
        </w:tc>
        <w:tc>
          <w:tcPr>
            <w:tcW w:w="851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43.75</w:t>
            </w:r>
          </w:p>
        </w:tc>
        <w:tc>
          <w:tcPr>
            <w:tcW w:w="850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F6747" w:rsidRPr="00F6042A" w:rsidTr="000F6747">
        <w:tc>
          <w:tcPr>
            <w:tcW w:w="6516" w:type="dxa"/>
          </w:tcPr>
          <w:p w:rsidR="000F6747" w:rsidRPr="00F6042A" w:rsidRDefault="000F6747" w:rsidP="000F6747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pacing w:val="-6"/>
                <w:sz w:val="28"/>
                <w:cs/>
              </w:rPr>
              <w:t>3.3 ความรู้ความสามารถในการให้บริการ เช่น สามารถตอบคำถาม ชี้แจงข้อสงสัยให้คำแนะนำได้เป็นต้น</w:t>
            </w:r>
          </w:p>
        </w:tc>
        <w:tc>
          <w:tcPr>
            <w:tcW w:w="850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31.25</w:t>
            </w:r>
          </w:p>
        </w:tc>
        <w:tc>
          <w:tcPr>
            <w:tcW w:w="851" w:type="dxa"/>
          </w:tcPr>
          <w:p w:rsidR="000F6747" w:rsidRPr="00F6042A" w:rsidRDefault="001D34C0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75.0</w:t>
            </w:r>
          </w:p>
        </w:tc>
        <w:tc>
          <w:tcPr>
            <w:tcW w:w="850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0F6747" w:rsidRPr="00F6042A" w:rsidRDefault="000F6747" w:rsidP="000F67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1D34C0" w:rsidRPr="00F6042A" w:rsidTr="000F6747">
        <w:tc>
          <w:tcPr>
            <w:tcW w:w="6516" w:type="dxa"/>
          </w:tcPr>
          <w:p w:rsidR="001D34C0" w:rsidRPr="00F6042A" w:rsidRDefault="001D34C0" w:rsidP="001D34C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3.4 ความซื่อสัตย์สุจริตในการปฏิบัติหน้าที่ เช่น ไม่ขอสิ่งตอบแทน, ไม่รับสินบน, ไม่หาผล ประโยชน์ในทางมิชอบ</w:t>
            </w:r>
          </w:p>
        </w:tc>
        <w:tc>
          <w:tcPr>
            <w:tcW w:w="850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56.25</w:t>
            </w:r>
          </w:p>
        </w:tc>
        <w:tc>
          <w:tcPr>
            <w:tcW w:w="851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43.75</w:t>
            </w:r>
          </w:p>
        </w:tc>
        <w:tc>
          <w:tcPr>
            <w:tcW w:w="850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1D34C0" w:rsidRPr="00F6042A" w:rsidTr="000F6747">
        <w:tc>
          <w:tcPr>
            <w:tcW w:w="6516" w:type="dxa"/>
          </w:tcPr>
          <w:p w:rsidR="001D34C0" w:rsidRPr="00F6042A" w:rsidRDefault="001D34C0" w:rsidP="001D34C0">
            <w:pPr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3.5 การให้บริการเหมือนกันทุกรายโดยไม่เลือกปฏิบัติ</w:t>
            </w:r>
          </w:p>
        </w:tc>
        <w:tc>
          <w:tcPr>
            <w:tcW w:w="850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56.25</w:t>
            </w:r>
          </w:p>
        </w:tc>
        <w:tc>
          <w:tcPr>
            <w:tcW w:w="851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43.75</w:t>
            </w:r>
          </w:p>
        </w:tc>
        <w:tc>
          <w:tcPr>
            <w:tcW w:w="850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:rsidR="001D34C0" w:rsidRPr="00F6042A" w:rsidRDefault="001D34C0" w:rsidP="001D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</w:tbl>
    <w:p w:rsidR="001845F5" w:rsidRPr="00F6042A" w:rsidRDefault="001845F5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</w:p>
    <w:p w:rsidR="001845F5" w:rsidRPr="00F6042A" w:rsidRDefault="00840AFC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711F59D" wp14:editId="57084540">
            <wp:extent cx="6191250" cy="2485390"/>
            <wp:effectExtent l="0" t="0" r="0" b="0"/>
            <wp:docPr id="12" name="Picture 9" descr="C:\Users\Lenovo\AppData\Local\Microsoft\Windows\INetCache\Content.MSO\DF391D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MSO\DF391D8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504" cy="248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75F" w:rsidRPr="00F6042A" w:rsidRDefault="006E075F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0301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851"/>
        <w:gridCol w:w="666"/>
        <w:gridCol w:w="709"/>
      </w:tblGrid>
      <w:tr w:rsidR="006E075F" w:rsidRPr="00F6042A" w:rsidTr="00566FD8">
        <w:tc>
          <w:tcPr>
            <w:tcW w:w="6374" w:type="dxa"/>
            <w:vMerge w:val="restart"/>
            <w:vAlign w:val="center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หัวข้อแบบสอบถามความพึงพอใจ</w:t>
            </w:r>
          </w:p>
        </w:tc>
        <w:tc>
          <w:tcPr>
            <w:tcW w:w="3927" w:type="dxa"/>
            <w:gridSpan w:val="5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6E075F" w:rsidRPr="00F6042A" w:rsidTr="00566FD8">
        <w:tc>
          <w:tcPr>
            <w:tcW w:w="6374" w:type="dxa"/>
            <w:vMerge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666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:rsidR="006E075F" w:rsidRPr="00F6042A" w:rsidRDefault="006E075F" w:rsidP="00BF47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</w:tr>
      <w:tr w:rsidR="006E075F" w:rsidRPr="00F6042A" w:rsidTr="00566FD8">
        <w:tc>
          <w:tcPr>
            <w:tcW w:w="6374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 ด้านสิ่งอำนวยความสะดวก</w:t>
            </w:r>
          </w:p>
        </w:tc>
        <w:tc>
          <w:tcPr>
            <w:tcW w:w="851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66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E075F" w:rsidRPr="00F6042A" w:rsidTr="00566FD8">
        <w:tc>
          <w:tcPr>
            <w:tcW w:w="6374" w:type="dxa"/>
          </w:tcPr>
          <w:p w:rsidR="006E075F" w:rsidRPr="00F6042A" w:rsidRDefault="006E075F" w:rsidP="00BF472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4.1 ความชัดเจนของป้ายสัญลักษณ์ </w:t>
            </w:r>
            <w:r w:rsidRPr="00F6042A">
              <w:rPr>
                <w:rFonts w:ascii="TH SarabunIT๙" w:hAnsi="TH SarabunIT๙" w:cs="TH SarabunIT๙"/>
                <w:sz w:val="28"/>
                <w:cs/>
              </w:rPr>
              <w:t>ประชาสัมพันธ์บอกจุดบริการ</w:t>
            </w:r>
          </w:p>
        </w:tc>
        <w:tc>
          <w:tcPr>
            <w:tcW w:w="851" w:type="dxa"/>
          </w:tcPr>
          <w:p w:rsidR="006E075F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18.75</w:t>
            </w:r>
          </w:p>
        </w:tc>
        <w:tc>
          <w:tcPr>
            <w:tcW w:w="850" w:type="dxa"/>
          </w:tcPr>
          <w:p w:rsidR="006E075F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81.25</w:t>
            </w:r>
          </w:p>
        </w:tc>
        <w:tc>
          <w:tcPr>
            <w:tcW w:w="851" w:type="dxa"/>
          </w:tcPr>
          <w:p w:rsidR="006E075F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66" w:type="dxa"/>
          </w:tcPr>
          <w:p w:rsidR="006E075F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6E075F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625E1" w:rsidRPr="00F6042A" w:rsidTr="00566FD8">
        <w:tc>
          <w:tcPr>
            <w:tcW w:w="6374" w:type="dxa"/>
          </w:tcPr>
          <w:p w:rsidR="000625E1" w:rsidRPr="00F6042A" w:rsidRDefault="000625E1" w:rsidP="000625E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4.2 จุด/ช่อง การให้บริการมีความเหมาะสมและเข้าถึงได้สะดวก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25.0</w:t>
            </w:r>
          </w:p>
        </w:tc>
        <w:tc>
          <w:tcPr>
            <w:tcW w:w="850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75.0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66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625E1" w:rsidRPr="00F6042A" w:rsidTr="00566FD8">
        <w:tc>
          <w:tcPr>
            <w:tcW w:w="6374" w:type="dxa"/>
          </w:tcPr>
          <w:p w:rsidR="000625E1" w:rsidRPr="00F6042A" w:rsidRDefault="000625E1" w:rsidP="000625E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4.3 ความเพียงพอของสิ่งอำนวยความสะดวก เช่น ที่นั่งรอรับบริการ น้ำดื่ม หนังสือพิมพ์ ฯลฯ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25.0</w:t>
            </w:r>
          </w:p>
        </w:tc>
        <w:tc>
          <w:tcPr>
            <w:tcW w:w="850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62.5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12.5</w:t>
            </w:r>
          </w:p>
        </w:tc>
        <w:tc>
          <w:tcPr>
            <w:tcW w:w="666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625E1" w:rsidRPr="00F6042A" w:rsidTr="00566FD8">
        <w:tc>
          <w:tcPr>
            <w:tcW w:w="6374" w:type="dxa"/>
          </w:tcPr>
          <w:p w:rsidR="000625E1" w:rsidRPr="00F6042A" w:rsidRDefault="000625E1" w:rsidP="000625E1">
            <w:pPr>
              <w:rPr>
                <w:rFonts w:ascii="TH SarabunIT๙" w:hAnsi="TH SarabunIT๙" w:cs="TH SarabunIT๙" w:hint="cs"/>
                <w:spacing w:val="-8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4.4  ความสะอาดของสถานที่ให้บริการ  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18.75</w:t>
            </w:r>
          </w:p>
        </w:tc>
        <w:tc>
          <w:tcPr>
            <w:tcW w:w="850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50.0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18.75</w:t>
            </w:r>
          </w:p>
        </w:tc>
        <w:tc>
          <w:tcPr>
            <w:tcW w:w="666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12.5</w:t>
            </w:r>
          </w:p>
        </w:tc>
        <w:tc>
          <w:tcPr>
            <w:tcW w:w="709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  <w:tr w:rsidR="000625E1" w:rsidRPr="00F6042A" w:rsidTr="00566FD8">
        <w:tc>
          <w:tcPr>
            <w:tcW w:w="6374" w:type="dxa"/>
          </w:tcPr>
          <w:p w:rsidR="000625E1" w:rsidRPr="00F6042A" w:rsidRDefault="000625E1" w:rsidP="000625E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5.  ท่านมีความพึงพอใจต่อการให้บริการใน</w:t>
            </w:r>
            <w:r w:rsidRPr="00F6042A">
              <w:rPr>
                <w:rFonts w:ascii="TH SarabunIT๙" w:hAnsi="TH SarabunIT๙" w:cs="TH SarabunIT๙"/>
                <w:sz w:val="28"/>
                <w:u w:val="single"/>
                <w:cs/>
              </w:rPr>
              <w:t>ภาพรวม</w:t>
            </w:r>
            <w:r w:rsidRPr="00F6042A">
              <w:rPr>
                <w:rFonts w:ascii="TH SarabunIT๙" w:hAnsi="TH SarabunIT๙" w:cs="TH SarabunIT๙"/>
                <w:sz w:val="28"/>
                <w:cs/>
              </w:rPr>
              <w:t xml:space="preserve"> อยู่ในระดับใด</w:t>
            </w:r>
          </w:p>
        </w:tc>
        <w:tc>
          <w:tcPr>
            <w:tcW w:w="851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37.5</w:t>
            </w:r>
          </w:p>
        </w:tc>
        <w:tc>
          <w:tcPr>
            <w:tcW w:w="850" w:type="dxa"/>
          </w:tcPr>
          <w:p w:rsidR="000625E1" w:rsidRPr="00F6042A" w:rsidRDefault="00566FD8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62.5</w:t>
            </w:r>
          </w:p>
        </w:tc>
        <w:tc>
          <w:tcPr>
            <w:tcW w:w="851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666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0625E1" w:rsidRPr="00F6042A" w:rsidRDefault="00F6042A" w:rsidP="007B46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42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</w:tr>
    </w:tbl>
    <w:p w:rsidR="006E075F" w:rsidRPr="00F6042A" w:rsidRDefault="006E075F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</w:p>
    <w:p w:rsidR="001845F5" w:rsidRPr="00F6042A" w:rsidRDefault="00840AFC" w:rsidP="004709A0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58E7798" wp14:editId="558ED77C">
            <wp:extent cx="5731510" cy="2485491"/>
            <wp:effectExtent l="0" t="0" r="2540" b="0"/>
            <wp:docPr id="17" name="Picture 11" descr="C:\Users\Lenovo\AppData\Local\Microsoft\Windows\INetCache\Content.MSO\E3A94A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MSO\E3A94A1F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8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76" w:rsidRPr="009C002A" w:rsidRDefault="009931E7" w:rsidP="00D22D76">
      <w:pPr>
        <w:tabs>
          <w:tab w:val="left" w:pos="720"/>
          <w:tab w:val="left" w:pos="1080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C002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22D76" w:rsidRPr="009C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    </w:t>
      </w:r>
      <w:r w:rsidR="00D22D76" w:rsidRPr="009C002A">
        <w:rPr>
          <w:rFonts w:ascii="TH SarabunIT๙" w:hAnsi="TH SarabunIT๙" w:cs="TH SarabunIT๙"/>
          <w:sz w:val="32"/>
          <w:szCs w:val="32"/>
          <w:cs/>
        </w:rPr>
        <w:t>ผู้ตอบแบบสอบถามส่วนใหญ่มีความพึงพอใจมากถึงมากที่สุด</w:t>
      </w:r>
      <w:r w:rsidR="00D22D76" w:rsidRPr="009C00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ด้านเวลา</w:t>
      </w:r>
      <w:r w:rsidR="00D22D76" w:rsidRPr="009C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22D76" w:rsidRPr="009C002A">
        <w:rPr>
          <w:rFonts w:ascii="TH SarabunIT๙" w:hAnsi="TH SarabunIT๙" w:cs="TH SarabunIT๙"/>
          <w:sz w:val="32"/>
          <w:szCs w:val="32"/>
          <w:cs/>
        </w:rPr>
        <w:t xml:space="preserve"> ในเรื่องการให้บริการเป็นไปตามระยะเวลาที่กำหนด  และความรวดเร็วในการให้บริการ</w:t>
      </w:r>
      <w:r w:rsidR="00F2040C"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  100</w:t>
      </w:r>
    </w:p>
    <w:p w:rsidR="00A462AF" w:rsidRPr="009C002A" w:rsidRDefault="00D22D76" w:rsidP="00D22D76">
      <w:pPr>
        <w:tabs>
          <w:tab w:val="left" w:pos="720"/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C00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002A">
        <w:rPr>
          <w:rFonts w:ascii="TH SarabunIT๙" w:hAnsi="TH SarabunIT๙" w:cs="TH SarabunIT๙"/>
          <w:sz w:val="32"/>
          <w:szCs w:val="32"/>
          <w:cs/>
        </w:rPr>
        <w:t>ผู้ตอบแบบสอบถามส่วนใหญ่มีความพึงพอใจ</w:t>
      </w:r>
      <w:r w:rsidRPr="009C00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ด้านขั้นตอนการให้บริการ</w:t>
      </w:r>
      <w:r w:rsidRPr="009C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2EAB" w:rsidRPr="009C002A">
        <w:rPr>
          <w:rFonts w:ascii="TH SarabunIT๙" w:hAnsi="TH SarabunIT๙" w:cs="TH SarabunIT๙"/>
          <w:sz w:val="32"/>
          <w:szCs w:val="32"/>
          <w:cs/>
        </w:rPr>
        <w:t>ใน 3</w:t>
      </w:r>
      <w:r w:rsidRPr="009C002A">
        <w:rPr>
          <w:rFonts w:ascii="TH SarabunIT๙" w:hAnsi="TH SarabunIT๙" w:cs="TH SarabunIT๙"/>
          <w:sz w:val="32"/>
          <w:szCs w:val="32"/>
          <w:cs/>
        </w:rPr>
        <w:t xml:space="preserve"> ลำดับ ประกอบด้วย</w:t>
      </w:r>
      <w:r w:rsidR="00F12EAB" w:rsidRPr="009C00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การให้บริการตามลำดับก่อนหลัง  </w:t>
      </w:r>
      <w:r w:rsidR="00F12EAB" w:rsidRPr="009C002A">
        <w:rPr>
          <w:rFonts w:ascii="TH SarabunIT๙" w:hAnsi="TH SarabunIT๙" w:cs="TH SarabunIT๙"/>
          <w:sz w:val="32"/>
          <w:szCs w:val="32"/>
          <w:cs/>
        </w:rPr>
        <w:t>เช่น มาก่อนต้องได้รับบริการก่อน</w:t>
      </w:r>
      <w:r w:rsidR="00F12EAB" w:rsidRPr="009C002A">
        <w:rPr>
          <w:rFonts w:ascii="TH SarabunIT๙" w:hAnsi="TH SarabunIT๙" w:cs="TH SarabunIT๙"/>
          <w:sz w:val="32"/>
          <w:szCs w:val="32"/>
        </w:rPr>
        <w:t xml:space="preserve">  </w:t>
      </w:r>
      <w:r w:rsidR="005D2664" w:rsidRPr="009C002A">
        <w:rPr>
          <w:rFonts w:ascii="TH SarabunIT๙" w:hAnsi="TH SarabunIT๙" w:cs="TH SarabunIT๙"/>
          <w:sz w:val="32"/>
          <w:szCs w:val="32"/>
          <w:cs/>
        </w:rPr>
        <w:t>และ</w:t>
      </w:r>
      <w:r w:rsidR="002F0432" w:rsidRPr="009C002A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="00F2040C">
        <w:rPr>
          <w:rFonts w:ascii="TH SarabunIT๙" w:hAnsi="TH SarabunIT๙" w:cs="TH SarabunIT๙"/>
          <w:sz w:val="32"/>
          <w:szCs w:val="32"/>
          <w:cs/>
        </w:rPr>
        <w:t>100</w:t>
      </w:r>
      <w:r w:rsidR="002F0432" w:rsidRPr="009C002A">
        <w:rPr>
          <w:rFonts w:ascii="TH SarabunIT๙" w:hAnsi="TH SarabunIT๙" w:cs="TH SarabunIT๙"/>
          <w:sz w:val="32"/>
          <w:szCs w:val="32"/>
          <w:cs/>
        </w:rPr>
        <w:t xml:space="preserve">  รองลงมาเป็นการจัดลำดับขั้นตอนการให้บริการตามที่ประกาศไว้  คิดเป็นร้อยละ  </w:t>
      </w:r>
      <w:r w:rsidR="004405A8">
        <w:rPr>
          <w:rFonts w:ascii="TH SarabunIT๙" w:hAnsi="TH SarabunIT๙" w:cs="TH SarabunIT๙"/>
          <w:sz w:val="32"/>
          <w:szCs w:val="32"/>
          <w:cs/>
        </w:rPr>
        <w:t>93.</w:t>
      </w:r>
      <w:r w:rsidR="004405A8">
        <w:rPr>
          <w:rFonts w:ascii="TH SarabunIT๙" w:hAnsi="TH SarabunIT๙" w:cs="TH SarabunIT๙" w:hint="cs"/>
          <w:sz w:val="32"/>
          <w:szCs w:val="32"/>
          <w:cs/>
        </w:rPr>
        <w:t>75</w:t>
      </w:r>
      <w:r w:rsidR="002F0432" w:rsidRPr="009C00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4916" w:rsidRPr="009C002A">
        <w:rPr>
          <w:rFonts w:ascii="TH SarabunIT๙" w:hAnsi="TH SarabunIT๙" w:cs="TH SarabunIT๙"/>
          <w:sz w:val="32"/>
          <w:szCs w:val="32"/>
          <w:cs/>
        </w:rPr>
        <w:t>และ</w:t>
      </w:r>
      <w:r w:rsidRPr="009C002A">
        <w:rPr>
          <w:rFonts w:ascii="TH SarabunIT๙" w:hAnsi="TH SarabunIT๙" w:cs="TH SarabunIT๙"/>
          <w:sz w:val="32"/>
          <w:szCs w:val="32"/>
          <w:cs/>
        </w:rPr>
        <w:t>การติดป้ายประกาศหรือแจ้ง</w:t>
      </w:r>
      <w:r w:rsidRPr="009C002A">
        <w:rPr>
          <w:rFonts w:ascii="TH SarabunIT๙" w:hAnsi="TH SarabunIT๙" w:cs="TH SarabunIT๙"/>
          <w:spacing w:val="-4"/>
          <w:sz w:val="32"/>
          <w:szCs w:val="32"/>
          <w:cs/>
        </w:rPr>
        <w:t>ข้อมูลเกี่ยวกับขั้นตอนและระยะเวล</w:t>
      </w:r>
      <w:r w:rsidR="00333846" w:rsidRPr="009C002A">
        <w:rPr>
          <w:rFonts w:ascii="TH SarabunIT๙" w:hAnsi="TH SarabunIT๙" w:cs="TH SarabunIT๙"/>
          <w:spacing w:val="-4"/>
          <w:sz w:val="32"/>
          <w:szCs w:val="32"/>
          <w:cs/>
        </w:rPr>
        <w:t>า</w:t>
      </w:r>
      <w:r w:rsidRPr="009C002A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  <w:r w:rsidR="004405A8"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 93.</w:t>
      </w:r>
      <w:r w:rsidR="004405A8">
        <w:rPr>
          <w:rFonts w:ascii="TH SarabunIT๙" w:hAnsi="TH SarabunIT๙" w:cs="TH SarabunIT๙" w:hint="cs"/>
          <w:sz w:val="32"/>
          <w:szCs w:val="32"/>
          <w:cs/>
        </w:rPr>
        <w:t>75</w:t>
      </w:r>
      <w:r w:rsidR="00A462AF" w:rsidRPr="009C002A">
        <w:rPr>
          <w:rFonts w:ascii="TH SarabunIT๙" w:hAnsi="TH SarabunIT๙" w:cs="TH SarabunIT๙"/>
          <w:sz w:val="32"/>
          <w:szCs w:val="32"/>
          <w:cs/>
        </w:rPr>
        <w:t xml:space="preserve">  ตามลำดับ</w:t>
      </w:r>
    </w:p>
    <w:p w:rsidR="009C002A" w:rsidRDefault="00D22D76" w:rsidP="00D22D76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00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002A">
        <w:rPr>
          <w:rFonts w:ascii="TH SarabunIT๙" w:hAnsi="TH SarabunIT๙" w:cs="TH SarabunIT๙"/>
          <w:sz w:val="32"/>
          <w:szCs w:val="32"/>
          <w:cs/>
        </w:rPr>
        <w:t>ผู้ตอบแบบสอบถามส่วนใหญ่มีความพึงพอใจ</w:t>
      </w:r>
      <w:r w:rsidR="009614AB" w:rsidRPr="009C002A">
        <w:rPr>
          <w:rFonts w:ascii="TH SarabunIT๙" w:hAnsi="TH SarabunIT๙" w:cs="TH SarabunIT๙"/>
          <w:sz w:val="32"/>
          <w:szCs w:val="32"/>
          <w:cs/>
        </w:rPr>
        <w:t>มากที่สุด</w:t>
      </w:r>
      <w:r w:rsidRPr="009C00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ด้านบุคลากรที่ให้บริการ</w:t>
      </w:r>
      <w:r w:rsidRPr="009C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02A" w:rsidRPr="009C002A">
        <w:rPr>
          <w:rFonts w:ascii="TH SarabunIT๙" w:hAnsi="TH SarabunIT๙" w:cs="TH SarabunIT๙"/>
          <w:sz w:val="32"/>
          <w:szCs w:val="32"/>
          <w:cs/>
        </w:rPr>
        <w:t xml:space="preserve">ใน 3 ลำดับแรก  ประกอบด้วย  </w:t>
      </w:r>
      <w:r w:rsidR="009C002A" w:rsidRPr="009C002A">
        <w:rPr>
          <w:rFonts w:ascii="TH SarabunIT๙" w:hAnsi="TH SarabunIT๙" w:cs="TH SarabunIT๙"/>
          <w:sz w:val="32"/>
          <w:szCs w:val="32"/>
          <w:cs/>
        </w:rPr>
        <w:t>ความเต็มใจและความพร้อมในการให้บริการอย่างสุภาพ</w:t>
      </w:r>
      <w:r w:rsidR="009C002A" w:rsidRPr="009C00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002A" w:rsidRPr="009C002A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ความซื่อสัตย์สุจริตในการปฏิบัติหน้าที่ เช่น ไม่ขอสิ่งตอบแทน, ไม่รับสินบน, ไม่หาผล ประโยชน์ในทางมิชอบ</w:t>
      </w:r>
      <w:r w:rsidR="009C002A" w:rsidRPr="009C002A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9C002A" w:rsidRPr="009C002A">
        <w:rPr>
          <w:rFonts w:ascii="TH SarabunIT๙" w:hAnsi="TH SarabunIT๙" w:cs="TH SarabunIT๙"/>
          <w:sz w:val="32"/>
          <w:szCs w:val="32"/>
          <w:cs/>
        </w:rPr>
        <w:t>การให้บริการเหมือนกันทุกรายโดยไม่เลือกปฏิบัติ</w:t>
      </w:r>
      <w:r w:rsidRPr="009C002A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="005D3288">
        <w:rPr>
          <w:rFonts w:ascii="TH SarabunIT๙" w:hAnsi="TH SarabunIT๙" w:cs="TH SarabunIT๙"/>
          <w:sz w:val="32"/>
          <w:szCs w:val="32"/>
          <w:cs/>
        </w:rPr>
        <w:t>100</w:t>
      </w:r>
      <w:r w:rsidR="009A4FCF" w:rsidRPr="009C002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22D76" w:rsidRPr="007055CA" w:rsidRDefault="00D22D76" w:rsidP="00D22D76">
      <w:pPr>
        <w:tabs>
          <w:tab w:val="left" w:pos="720"/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55C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7055CA">
        <w:rPr>
          <w:rFonts w:ascii="TH SarabunIT๙" w:hAnsi="TH SarabunIT๙" w:cs="TH SarabunIT๙"/>
          <w:sz w:val="32"/>
          <w:szCs w:val="32"/>
          <w:cs/>
        </w:rPr>
        <w:t>ผู้ตอบแบบสอบถามส่วนใหญ่มีความพึงพอใจ</w:t>
      </w:r>
      <w:r w:rsidRPr="007055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ด้านสิ่งอำนวยความสะดวก</w:t>
      </w:r>
      <w:r w:rsidRPr="007055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055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720" w:rsidRPr="007055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55CA">
        <w:rPr>
          <w:rFonts w:ascii="TH SarabunIT๙" w:hAnsi="TH SarabunIT๙" w:cs="TH SarabunIT๙"/>
          <w:sz w:val="32"/>
          <w:szCs w:val="32"/>
          <w:cs/>
        </w:rPr>
        <w:t xml:space="preserve">ใน 3 ลำดับ  ประกอบด้วย         </w:t>
      </w:r>
      <w:r w:rsidR="00EA1720" w:rsidRPr="007055C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ความชัดเจนของป้ายสัญลักษณ์ </w:t>
      </w:r>
      <w:r w:rsidR="00EA1720" w:rsidRPr="007055CA">
        <w:rPr>
          <w:rFonts w:ascii="TH SarabunIT๙" w:hAnsi="TH SarabunIT๙" w:cs="TH SarabunIT๙"/>
          <w:sz w:val="32"/>
          <w:szCs w:val="32"/>
          <w:cs/>
        </w:rPr>
        <w:t>ประชาสัมพันธ์บอกจุดบริการ</w:t>
      </w:r>
      <w:r w:rsidR="00EA1720" w:rsidRPr="007055C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055CA" w:rsidRPr="007055CA">
        <w:rPr>
          <w:rFonts w:ascii="TH SarabunIT๙" w:hAnsi="TH SarabunIT๙" w:cs="TH SarabunIT๙"/>
          <w:sz w:val="32"/>
          <w:szCs w:val="32"/>
          <w:cs/>
        </w:rPr>
        <w:t>และ</w:t>
      </w:r>
      <w:r w:rsidR="003A4DFC" w:rsidRPr="007055CA">
        <w:rPr>
          <w:rFonts w:ascii="TH SarabunIT๙" w:hAnsi="TH SarabunIT๙" w:cs="TH SarabunIT๙"/>
          <w:sz w:val="32"/>
          <w:szCs w:val="32"/>
          <w:cs/>
        </w:rPr>
        <w:t>จุด/ช่อง การให้บริการมีความเหมาะสมและเข้าถึงได้สะดวก</w:t>
      </w:r>
      <w:r w:rsidR="003A4DFC" w:rsidRPr="007055CA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7055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คิดเป็นร้อยละ  </w:t>
      </w:r>
      <w:r w:rsidR="00EA1720" w:rsidRPr="007055CA">
        <w:rPr>
          <w:rFonts w:ascii="TH SarabunIT๙" w:hAnsi="TH SarabunIT๙" w:cs="TH SarabunIT๙"/>
          <w:spacing w:val="-8"/>
          <w:sz w:val="32"/>
          <w:szCs w:val="32"/>
          <w:cs/>
        </w:rPr>
        <w:t>100</w:t>
      </w:r>
      <w:r w:rsidRPr="007055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รองลงมาเป็น</w:t>
      </w:r>
      <w:r w:rsidR="007055CA" w:rsidRPr="007055CA">
        <w:rPr>
          <w:rFonts w:ascii="TH SarabunIT๙" w:hAnsi="TH SarabunIT๙" w:cs="TH SarabunIT๙"/>
          <w:sz w:val="32"/>
          <w:szCs w:val="32"/>
          <w:cs/>
        </w:rPr>
        <w:t>ความเพียงพอของสิ่งอำนวยความสะดวก เช่น ที่นั่งรอรับบริการ น้ำดื่ม หนังสือพิมพ์ ฯลฯ</w:t>
      </w:r>
      <w:r w:rsidRPr="007055CA"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  </w:t>
      </w:r>
      <w:r w:rsidR="007055CA" w:rsidRPr="007055CA">
        <w:rPr>
          <w:rFonts w:ascii="TH SarabunIT๙" w:hAnsi="TH SarabunIT๙" w:cs="TH SarabunIT๙"/>
          <w:sz w:val="32"/>
          <w:szCs w:val="32"/>
          <w:cs/>
        </w:rPr>
        <w:t xml:space="preserve">87.5 </w:t>
      </w:r>
      <w:r w:rsidRPr="007055CA">
        <w:rPr>
          <w:rFonts w:ascii="TH SarabunIT๙" w:hAnsi="TH SarabunIT๙" w:cs="TH SarabunIT๙"/>
          <w:sz w:val="32"/>
          <w:szCs w:val="32"/>
          <w:cs/>
        </w:rPr>
        <w:t xml:space="preserve"> และจุด/ช่องการให้บริการมีความเหมาะสมและเข้าถึงได้สะดวก  คิดเป็น   ร้อยละ </w:t>
      </w:r>
      <w:r w:rsidR="007055CA" w:rsidRPr="007055CA">
        <w:rPr>
          <w:rFonts w:ascii="TH SarabunIT๙" w:hAnsi="TH SarabunIT๙" w:cs="TH SarabunIT๙"/>
          <w:sz w:val="32"/>
          <w:szCs w:val="32"/>
          <w:cs/>
        </w:rPr>
        <w:t>68.75</w:t>
      </w:r>
      <w:r w:rsidRPr="007055CA">
        <w:rPr>
          <w:rFonts w:ascii="TH SarabunIT๙" w:hAnsi="TH SarabunIT๙" w:cs="TH SarabunIT๙"/>
          <w:sz w:val="32"/>
          <w:szCs w:val="32"/>
          <w:cs/>
        </w:rPr>
        <w:t xml:space="preserve">  ตามลำดับ      </w:t>
      </w:r>
    </w:p>
    <w:p w:rsidR="00D22D76" w:rsidRDefault="00D22D76" w:rsidP="00D22D76">
      <w:pPr>
        <w:tabs>
          <w:tab w:val="left" w:pos="720"/>
          <w:tab w:val="left" w:pos="108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F27D7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ตอบแบบสอบถาม</w:t>
      </w:r>
      <w:r w:rsidRPr="000F27D7">
        <w:rPr>
          <w:rFonts w:ascii="TH SarabunPSK" w:hAnsi="TH SarabunPSK" w:cs="TH SarabunPSK"/>
          <w:sz w:val="32"/>
          <w:szCs w:val="32"/>
          <w:cs/>
        </w:rPr>
        <w:t>ส่วนใหญ่มีความพึงพอใจ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ต่อการให้บริการใน</w:t>
      </w:r>
      <w:r w:rsidRPr="00D22EE0">
        <w:rPr>
          <w:rFonts w:ascii="TH SarabunPSK" w:hAnsi="TH SarabunPSK" w:cs="TH SarabunPSK" w:hint="cs"/>
          <w:sz w:val="32"/>
          <w:szCs w:val="32"/>
          <w:u w:val="single"/>
          <w:cs/>
        </w:rPr>
        <w:t>ภาพรวม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  </w:t>
      </w:r>
      <w:r w:rsidR="006F5FEC">
        <w:rPr>
          <w:rFonts w:ascii="TH SarabunPSK" w:hAnsi="TH SarabunPSK" w:cs="TH SarabunPSK" w:hint="cs"/>
          <w:sz w:val="32"/>
          <w:szCs w:val="32"/>
          <w:cs/>
        </w:rPr>
        <w:t>4-5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(ระดับ</w:t>
      </w:r>
      <w:r w:rsidR="006F5FEC">
        <w:rPr>
          <w:rFonts w:ascii="TH SarabunPSK" w:hAnsi="TH SarabunPSK" w:cs="TH SarabunPSK" w:hint="cs"/>
          <w:sz w:val="32"/>
          <w:szCs w:val="32"/>
          <w:cs/>
        </w:rPr>
        <w:t>มากถึงมากที่สุด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D22D76" w:rsidRDefault="00D22D76" w:rsidP="00D22D76">
      <w:pPr>
        <w:rPr>
          <w:rFonts w:ascii="TH SarabunPSK" w:hAnsi="TH SarabunPSK" w:cs="TH SarabunPSK"/>
          <w:b/>
          <w:bCs/>
          <w:sz w:val="28"/>
        </w:rPr>
      </w:pPr>
    </w:p>
    <w:p w:rsidR="003A70CD" w:rsidRDefault="003A70CD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3D6" w:rsidRPr="00F6042A" w:rsidRDefault="001C13D6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70CD" w:rsidRPr="00F6042A" w:rsidRDefault="003A70CD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70CD" w:rsidRPr="00F6042A" w:rsidRDefault="003A70CD" w:rsidP="009931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A70CD" w:rsidRPr="00F6042A" w:rsidSect="00C82603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3D"/>
    <w:rsid w:val="00024B28"/>
    <w:rsid w:val="000560AD"/>
    <w:rsid w:val="000625E1"/>
    <w:rsid w:val="00066489"/>
    <w:rsid w:val="00071C5F"/>
    <w:rsid w:val="000811D3"/>
    <w:rsid w:val="0008238E"/>
    <w:rsid w:val="000B4C44"/>
    <w:rsid w:val="000D09C0"/>
    <w:rsid w:val="000E31B9"/>
    <w:rsid w:val="000E3BE5"/>
    <w:rsid w:val="000F1E10"/>
    <w:rsid w:val="000F6747"/>
    <w:rsid w:val="000F7565"/>
    <w:rsid w:val="00121843"/>
    <w:rsid w:val="00125266"/>
    <w:rsid w:val="00127921"/>
    <w:rsid w:val="0013173C"/>
    <w:rsid w:val="00145D44"/>
    <w:rsid w:val="001600C0"/>
    <w:rsid w:val="00161EFD"/>
    <w:rsid w:val="001845F5"/>
    <w:rsid w:val="001B5F63"/>
    <w:rsid w:val="001C13D6"/>
    <w:rsid w:val="001C39DD"/>
    <w:rsid w:val="001D0C9B"/>
    <w:rsid w:val="001D34C0"/>
    <w:rsid w:val="001F60D6"/>
    <w:rsid w:val="00217791"/>
    <w:rsid w:val="00221F1B"/>
    <w:rsid w:val="002D3C10"/>
    <w:rsid w:val="002E6DB8"/>
    <w:rsid w:val="002F0432"/>
    <w:rsid w:val="00305599"/>
    <w:rsid w:val="00333846"/>
    <w:rsid w:val="00347579"/>
    <w:rsid w:val="003604CE"/>
    <w:rsid w:val="003A4DFC"/>
    <w:rsid w:val="003A582D"/>
    <w:rsid w:val="003A70CD"/>
    <w:rsid w:val="003A75D1"/>
    <w:rsid w:val="003D0E3D"/>
    <w:rsid w:val="003D28CD"/>
    <w:rsid w:val="00440399"/>
    <w:rsid w:val="004405A8"/>
    <w:rsid w:val="004416D4"/>
    <w:rsid w:val="00444672"/>
    <w:rsid w:val="00455F29"/>
    <w:rsid w:val="004709A0"/>
    <w:rsid w:val="0049386D"/>
    <w:rsid w:val="004F2CD3"/>
    <w:rsid w:val="00505527"/>
    <w:rsid w:val="005055E7"/>
    <w:rsid w:val="00551AE5"/>
    <w:rsid w:val="00555192"/>
    <w:rsid w:val="00566FD8"/>
    <w:rsid w:val="00585B62"/>
    <w:rsid w:val="00596FF1"/>
    <w:rsid w:val="005A17E2"/>
    <w:rsid w:val="005A528A"/>
    <w:rsid w:val="005B69CB"/>
    <w:rsid w:val="005C1E13"/>
    <w:rsid w:val="005D2664"/>
    <w:rsid w:val="005D3288"/>
    <w:rsid w:val="005D7A35"/>
    <w:rsid w:val="00600C92"/>
    <w:rsid w:val="00627675"/>
    <w:rsid w:val="00631383"/>
    <w:rsid w:val="00633473"/>
    <w:rsid w:val="006449A4"/>
    <w:rsid w:val="006461B2"/>
    <w:rsid w:val="00647440"/>
    <w:rsid w:val="00673A20"/>
    <w:rsid w:val="006B331F"/>
    <w:rsid w:val="006C6614"/>
    <w:rsid w:val="006E075F"/>
    <w:rsid w:val="006F5FEC"/>
    <w:rsid w:val="007055CA"/>
    <w:rsid w:val="00715BC2"/>
    <w:rsid w:val="007928ED"/>
    <w:rsid w:val="007977B3"/>
    <w:rsid w:val="007B3344"/>
    <w:rsid w:val="007B46EF"/>
    <w:rsid w:val="007C1944"/>
    <w:rsid w:val="007C7094"/>
    <w:rsid w:val="007D1888"/>
    <w:rsid w:val="007E400E"/>
    <w:rsid w:val="00816478"/>
    <w:rsid w:val="00817E6B"/>
    <w:rsid w:val="00840AFC"/>
    <w:rsid w:val="008706AD"/>
    <w:rsid w:val="008736C2"/>
    <w:rsid w:val="00874BFE"/>
    <w:rsid w:val="008D7117"/>
    <w:rsid w:val="008F0F67"/>
    <w:rsid w:val="008F1F7D"/>
    <w:rsid w:val="0092216B"/>
    <w:rsid w:val="00954689"/>
    <w:rsid w:val="009614AB"/>
    <w:rsid w:val="009631DF"/>
    <w:rsid w:val="00987B55"/>
    <w:rsid w:val="009931E7"/>
    <w:rsid w:val="00994C55"/>
    <w:rsid w:val="009A131D"/>
    <w:rsid w:val="009A4FCF"/>
    <w:rsid w:val="009C002A"/>
    <w:rsid w:val="009C418B"/>
    <w:rsid w:val="009C4AD4"/>
    <w:rsid w:val="009D1D75"/>
    <w:rsid w:val="009D35C2"/>
    <w:rsid w:val="009D3C85"/>
    <w:rsid w:val="009D594F"/>
    <w:rsid w:val="009E13AC"/>
    <w:rsid w:val="009E2078"/>
    <w:rsid w:val="009F003F"/>
    <w:rsid w:val="009F6B3F"/>
    <w:rsid w:val="00A230F0"/>
    <w:rsid w:val="00A462AF"/>
    <w:rsid w:val="00A663D6"/>
    <w:rsid w:val="00AB111D"/>
    <w:rsid w:val="00AB1A1A"/>
    <w:rsid w:val="00AC6284"/>
    <w:rsid w:val="00AD249D"/>
    <w:rsid w:val="00AE12B3"/>
    <w:rsid w:val="00AE644D"/>
    <w:rsid w:val="00B30491"/>
    <w:rsid w:val="00B470DC"/>
    <w:rsid w:val="00B55AAA"/>
    <w:rsid w:val="00BD6844"/>
    <w:rsid w:val="00BF7AB1"/>
    <w:rsid w:val="00C0313D"/>
    <w:rsid w:val="00C35DF8"/>
    <w:rsid w:val="00C36472"/>
    <w:rsid w:val="00C40BF6"/>
    <w:rsid w:val="00C82603"/>
    <w:rsid w:val="00CB0759"/>
    <w:rsid w:val="00CC15D0"/>
    <w:rsid w:val="00CC56D8"/>
    <w:rsid w:val="00CF03F2"/>
    <w:rsid w:val="00D22D76"/>
    <w:rsid w:val="00D76A26"/>
    <w:rsid w:val="00D92367"/>
    <w:rsid w:val="00DA55FC"/>
    <w:rsid w:val="00DB6E7A"/>
    <w:rsid w:val="00DD3F91"/>
    <w:rsid w:val="00DE1266"/>
    <w:rsid w:val="00E14FBC"/>
    <w:rsid w:val="00E24203"/>
    <w:rsid w:val="00E42359"/>
    <w:rsid w:val="00E45D28"/>
    <w:rsid w:val="00E5358F"/>
    <w:rsid w:val="00E77A16"/>
    <w:rsid w:val="00EA1720"/>
    <w:rsid w:val="00EB3103"/>
    <w:rsid w:val="00EC2EDF"/>
    <w:rsid w:val="00EC5A32"/>
    <w:rsid w:val="00EE7723"/>
    <w:rsid w:val="00EF76A9"/>
    <w:rsid w:val="00F12EAB"/>
    <w:rsid w:val="00F147EA"/>
    <w:rsid w:val="00F2040C"/>
    <w:rsid w:val="00F27ECD"/>
    <w:rsid w:val="00F4310C"/>
    <w:rsid w:val="00F6042A"/>
    <w:rsid w:val="00F60EB0"/>
    <w:rsid w:val="00F92474"/>
    <w:rsid w:val="00FA3B5C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B83E5-83DC-4F65-8A6A-54202CD9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17E6B"/>
    <w:pPr>
      <w:spacing w:after="240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rsid w:val="00817E6B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600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E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User</cp:lastModifiedBy>
  <cp:revision>70</cp:revision>
  <dcterms:created xsi:type="dcterms:W3CDTF">2021-08-18T09:19:00Z</dcterms:created>
  <dcterms:modified xsi:type="dcterms:W3CDTF">2021-08-19T02:58:00Z</dcterms:modified>
</cp:coreProperties>
</file>