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AE978" w14:textId="77777777"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บันทึกรายงานการประชุมสภาองค์การบริหารส่วนตำบลตำบลเมืองเกษตร</w:t>
      </w:r>
    </w:p>
    <w:p w14:paraId="5BAB6E71" w14:textId="2763FE41"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สมัยสามัญ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="00B10D8A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สมัยที่ ๑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1  </w:t>
      </w:r>
      <w:r w:rsidR="00B10D8A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ประจำปี  25๖</w:t>
      </w:r>
      <w:r w:rsidR="007363B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๔</w:t>
      </w:r>
    </w:p>
    <w:p w14:paraId="5AB8DAB0" w14:textId="5DBF939E" w:rsidR="000E2EC5" w:rsidRPr="007C6CDB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C6CDB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7C6CDB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 w:rsidR="006B1C46" w:rsidRPr="007C6C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</w:t>
      </w:r>
      <w:r w:rsidR="007C6CDB" w:rsidRPr="007C6C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Pr="007C6CDB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="00710972" w:rsidRPr="007C6CDB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กุมภาพันธ์</w:t>
      </w:r>
      <w:r w:rsidRPr="007C6CDB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 พ.ศ.   </w:t>
      </w:r>
      <w:r w:rsidRPr="007C6CDB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B10D8A" w:rsidRPr="007C6C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7363B4" w:rsidRPr="007C6CD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๔</w:t>
      </w:r>
      <w:r w:rsidRPr="007C6CDB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7C6CDB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7C6CDB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7C6CDB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14:paraId="00AA7286" w14:textId="77777777"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14:paraId="25F83754" w14:textId="77777777"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14:paraId="3E6F5148" w14:textId="77777777"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866"/>
      </w:tblGrid>
      <w:tr w:rsidR="000E2EC5" w:rsidRPr="007702E1" w14:paraId="5CFB33FF" w14:textId="77777777" w:rsidTr="00F81A40">
        <w:tc>
          <w:tcPr>
            <w:tcW w:w="1008" w:type="dxa"/>
          </w:tcPr>
          <w:p w14:paraId="4F8E0C3D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1778507C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7DB47418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866" w:type="dxa"/>
          </w:tcPr>
          <w:p w14:paraId="0ED6AEC3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E2EC5" w:rsidRPr="007702E1" w14:paraId="0161E3FE" w14:textId="77777777" w:rsidTr="00F81A40">
        <w:tc>
          <w:tcPr>
            <w:tcW w:w="1008" w:type="dxa"/>
          </w:tcPr>
          <w:p w14:paraId="2C06B094" w14:textId="77777777" w:rsidR="000E2EC5" w:rsidRPr="007702E1" w:rsidRDefault="00B10D8A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</w:t>
            </w:r>
          </w:p>
        </w:tc>
        <w:tc>
          <w:tcPr>
            <w:tcW w:w="3060" w:type="dxa"/>
          </w:tcPr>
          <w:p w14:paraId="17B0E9AC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นางสุวิมล      เจมส์</w:t>
            </w:r>
          </w:p>
        </w:tc>
        <w:tc>
          <w:tcPr>
            <w:tcW w:w="2700" w:type="dxa"/>
          </w:tcPr>
          <w:p w14:paraId="79011F08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ประธานสภา อบต.</w:t>
            </w:r>
          </w:p>
        </w:tc>
        <w:tc>
          <w:tcPr>
            <w:tcW w:w="2866" w:type="dxa"/>
          </w:tcPr>
          <w:p w14:paraId="3B1074E9" w14:textId="79DAA212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สุวิมล   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เจมส์</w:t>
            </w:r>
          </w:p>
        </w:tc>
      </w:tr>
      <w:tr w:rsidR="00B31C97" w:rsidRPr="007702E1" w14:paraId="33429FB3" w14:textId="77777777" w:rsidTr="00F81A40">
        <w:tc>
          <w:tcPr>
            <w:tcW w:w="1008" w:type="dxa"/>
          </w:tcPr>
          <w:p w14:paraId="2374367B" w14:textId="77777777" w:rsidR="00B31C97" w:rsidRPr="007702E1" w:rsidRDefault="00B31C97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14:paraId="3C5AD0CC" w14:textId="473019A1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นายเสงี่ยม 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หวังเขตกลาง</w:t>
            </w:r>
          </w:p>
        </w:tc>
        <w:tc>
          <w:tcPr>
            <w:tcW w:w="2700" w:type="dxa"/>
          </w:tcPr>
          <w:p w14:paraId="0308E55D" w14:textId="77777777"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รองประธานสภา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อบต.</w:t>
            </w:r>
          </w:p>
        </w:tc>
        <w:tc>
          <w:tcPr>
            <w:tcW w:w="2866" w:type="dxa"/>
          </w:tcPr>
          <w:p w14:paraId="0753C1E8" w14:textId="002DD896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เสงี่ยม    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หวังเขตกลาง</w:t>
            </w:r>
          </w:p>
        </w:tc>
      </w:tr>
      <w:tr w:rsidR="00B31C97" w:rsidRPr="007702E1" w14:paraId="5F4FF07F" w14:textId="77777777" w:rsidTr="00F81A40">
        <w:tc>
          <w:tcPr>
            <w:tcW w:w="1008" w:type="dxa"/>
          </w:tcPr>
          <w:p w14:paraId="1A5D8986" w14:textId="4A353811" w:rsidR="00B31C97" w:rsidRPr="007702E1" w:rsidRDefault="00A96F8D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14:paraId="1171A5F6" w14:textId="1B54183F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นายจวน     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มีกำปัง</w:t>
            </w:r>
          </w:p>
        </w:tc>
        <w:tc>
          <w:tcPr>
            <w:tcW w:w="2700" w:type="dxa"/>
          </w:tcPr>
          <w:p w14:paraId="4FF87E65" w14:textId="77777777"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866" w:type="dxa"/>
          </w:tcPr>
          <w:p w14:paraId="0B15D318" w14:textId="74A8861C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จวน     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มีกำปัง</w:t>
            </w:r>
          </w:p>
        </w:tc>
      </w:tr>
      <w:tr w:rsidR="00B31C97" w:rsidRPr="007702E1" w14:paraId="209369BD" w14:textId="77777777" w:rsidTr="00F81A40">
        <w:tc>
          <w:tcPr>
            <w:tcW w:w="1008" w:type="dxa"/>
          </w:tcPr>
          <w:p w14:paraId="18CA1B7F" w14:textId="76B4C56E" w:rsidR="00B31C97" w:rsidRPr="007702E1" w:rsidRDefault="00A96F8D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14:paraId="1C8D8512" w14:textId="0432EBCD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นายภูวนาถ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หวังเฝ้ากลาง</w:t>
            </w:r>
          </w:p>
        </w:tc>
        <w:tc>
          <w:tcPr>
            <w:tcW w:w="2700" w:type="dxa"/>
          </w:tcPr>
          <w:p w14:paraId="7C36C446" w14:textId="77777777" w:rsidR="00B31C97" w:rsidRPr="007702E1" w:rsidRDefault="00B31C97" w:rsidP="00B31C9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866" w:type="dxa"/>
          </w:tcPr>
          <w:p w14:paraId="5C14AF3C" w14:textId="12FC3864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ภูวนาถ 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หวังเฝ้ากลาง</w:t>
            </w:r>
          </w:p>
        </w:tc>
      </w:tr>
      <w:tr w:rsidR="00B31C97" w:rsidRPr="007702E1" w14:paraId="41243F08" w14:textId="77777777" w:rsidTr="00F81A40">
        <w:tc>
          <w:tcPr>
            <w:tcW w:w="1008" w:type="dxa"/>
          </w:tcPr>
          <w:p w14:paraId="524C4270" w14:textId="10070453" w:rsidR="00B31C97" w:rsidRPr="007702E1" w:rsidRDefault="00A96F8D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14:paraId="529DA72A" w14:textId="308CD2D1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นายสมชาย 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ระบือพิณ</w:t>
            </w:r>
          </w:p>
        </w:tc>
        <w:tc>
          <w:tcPr>
            <w:tcW w:w="2700" w:type="dxa"/>
          </w:tcPr>
          <w:p w14:paraId="0522E65B" w14:textId="77777777"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866" w:type="dxa"/>
          </w:tcPr>
          <w:p w14:paraId="26EBDA59" w14:textId="710C01A8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สมชาย  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ระบือพิณ</w:t>
            </w:r>
          </w:p>
        </w:tc>
      </w:tr>
      <w:tr w:rsidR="00B31C97" w:rsidRPr="007702E1" w14:paraId="26B57491" w14:textId="77777777" w:rsidTr="00F81A40">
        <w:tc>
          <w:tcPr>
            <w:tcW w:w="1008" w:type="dxa"/>
          </w:tcPr>
          <w:p w14:paraId="2692E050" w14:textId="783DA543" w:rsidR="00B31C97" w:rsidRPr="007702E1" w:rsidRDefault="00A96F8D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14:paraId="6BB41EB3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       หวังฟังกลาง</w:t>
            </w:r>
          </w:p>
        </w:tc>
        <w:tc>
          <w:tcPr>
            <w:tcW w:w="2700" w:type="dxa"/>
          </w:tcPr>
          <w:p w14:paraId="780A975C" w14:textId="77777777"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866" w:type="dxa"/>
          </w:tcPr>
          <w:p w14:paraId="495D98A3" w14:textId="3CFECDD1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จรัญ    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หวังฟังกลาง</w:t>
            </w:r>
          </w:p>
        </w:tc>
      </w:tr>
      <w:tr w:rsidR="00B31C97" w:rsidRPr="007702E1" w14:paraId="4E484623" w14:textId="77777777" w:rsidTr="00F81A40">
        <w:tc>
          <w:tcPr>
            <w:tcW w:w="1008" w:type="dxa"/>
          </w:tcPr>
          <w:p w14:paraId="1A459FDE" w14:textId="6FF9F59F" w:rsidR="00B31C97" w:rsidRPr="007702E1" w:rsidRDefault="00A96F8D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14:paraId="7C12BC2B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14:paraId="75C9CA7C" w14:textId="77777777"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866" w:type="dxa"/>
          </w:tcPr>
          <w:p w14:paraId="5969E378" w14:textId="085EE3DC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ยุพิณ    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หวังประสพกลาง</w:t>
            </w:r>
          </w:p>
        </w:tc>
      </w:tr>
      <w:tr w:rsidR="00B31C97" w:rsidRPr="007702E1" w14:paraId="4F5047B3" w14:textId="77777777" w:rsidTr="00F81A40">
        <w:tc>
          <w:tcPr>
            <w:tcW w:w="1008" w:type="dxa"/>
          </w:tcPr>
          <w:p w14:paraId="45B79ADC" w14:textId="6350BF62" w:rsidR="00B31C97" w:rsidRPr="007702E1" w:rsidRDefault="00A96F8D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2FBCC436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นายประพันธ์   ตาก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  <w:tc>
          <w:tcPr>
            <w:tcW w:w="2700" w:type="dxa"/>
          </w:tcPr>
          <w:p w14:paraId="77C020BC" w14:textId="77777777"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866" w:type="dxa"/>
          </w:tcPr>
          <w:p w14:paraId="20B4B353" w14:textId="5781BABE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ประพันธ์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ตาก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</w:tr>
      <w:tr w:rsidR="00B31C97" w:rsidRPr="007702E1" w14:paraId="3F4D0FC1" w14:textId="77777777" w:rsidTr="00F81A40">
        <w:tc>
          <w:tcPr>
            <w:tcW w:w="1008" w:type="dxa"/>
          </w:tcPr>
          <w:p w14:paraId="55DB81FB" w14:textId="2BCAFEBA" w:rsidR="00B31C97" w:rsidRPr="007702E1" w:rsidRDefault="00A96F8D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61165FDC" w14:textId="40C619D4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นางบุญยัง 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หวังเชิดกลาง</w:t>
            </w:r>
          </w:p>
        </w:tc>
        <w:tc>
          <w:tcPr>
            <w:tcW w:w="2700" w:type="dxa"/>
          </w:tcPr>
          <w:p w14:paraId="3268676B" w14:textId="77777777"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866" w:type="dxa"/>
          </w:tcPr>
          <w:p w14:paraId="6A544E4F" w14:textId="5D44D450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บุญยัง   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หวังเชิดกลาง</w:t>
            </w:r>
          </w:p>
        </w:tc>
      </w:tr>
      <w:tr w:rsidR="00B31C97" w:rsidRPr="007702E1" w14:paraId="4D696020" w14:textId="77777777" w:rsidTr="00F81A40">
        <w:tc>
          <w:tcPr>
            <w:tcW w:w="1008" w:type="dxa"/>
          </w:tcPr>
          <w:p w14:paraId="0A623DE7" w14:textId="41238BEB" w:rsidR="00B31C97" w:rsidRPr="007702E1" w:rsidRDefault="00A96F8D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75ED71C6" w14:textId="3B68B005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นายวิโรจน์ 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มีกำปัง</w:t>
            </w:r>
          </w:p>
        </w:tc>
        <w:tc>
          <w:tcPr>
            <w:tcW w:w="2700" w:type="dxa"/>
          </w:tcPr>
          <w:p w14:paraId="3132B53D" w14:textId="77777777"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866" w:type="dxa"/>
          </w:tcPr>
          <w:p w14:paraId="015FA5D4" w14:textId="004AA524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วิโรจน์   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มีกำปัง</w:t>
            </w:r>
          </w:p>
        </w:tc>
      </w:tr>
      <w:tr w:rsidR="00B31C97" w:rsidRPr="007702E1" w14:paraId="41BC6A72" w14:textId="77777777" w:rsidTr="00F81A40">
        <w:tc>
          <w:tcPr>
            <w:tcW w:w="1008" w:type="dxa"/>
          </w:tcPr>
          <w:p w14:paraId="5E99889C" w14:textId="360E13FD" w:rsidR="00B31C97" w:rsidRPr="007702E1" w:rsidRDefault="00A96F8D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431ABDEF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  <w:tc>
          <w:tcPr>
            <w:tcW w:w="2700" w:type="dxa"/>
          </w:tcPr>
          <w:p w14:paraId="73F55DED" w14:textId="77777777" w:rsidR="00B31C97" w:rsidRPr="007702E1" w:rsidRDefault="00B31C97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เลขานุการสภา อบต.</w:t>
            </w:r>
          </w:p>
        </w:tc>
        <w:tc>
          <w:tcPr>
            <w:tcW w:w="2866" w:type="dxa"/>
          </w:tcPr>
          <w:p w14:paraId="272140B7" w14:textId="77777777"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</w:tr>
    </w:tbl>
    <w:p w14:paraId="744C7991" w14:textId="77777777"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0E2EC5" w:rsidRPr="007702E1" w14:paraId="0E1DDD00" w14:textId="77777777" w:rsidTr="00453D48">
        <w:tc>
          <w:tcPr>
            <w:tcW w:w="1008" w:type="dxa"/>
          </w:tcPr>
          <w:p w14:paraId="34E0ADEE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2A7D5FD9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26D2E040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02F1B79E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E2EC5" w:rsidRPr="007702E1" w14:paraId="613B1D39" w14:textId="77777777" w:rsidTr="00453D48">
        <w:tc>
          <w:tcPr>
            <w:tcW w:w="1008" w:type="dxa"/>
          </w:tcPr>
          <w:p w14:paraId="2AB4101C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58DADB1C" w14:textId="7B1B2040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นายเสนอ    </w:t>
            </w:r>
            <w:r w:rsidR="007363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เกี้ยวกลาง</w:t>
            </w:r>
          </w:p>
        </w:tc>
        <w:tc>
          <w:tcPr>
            <w:tcW w:w="2700" w:type="dxa"/>
          </w:tcPr>
          <w:p w14:paraId="5F14B250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 อบต.</w:t>
            </w:r>
          </w:p>
        </w:tc>
        <w:tc>
          <w:tcPr>
            <w:tcW w:w="2520" w:type="dxa"/>
          </w:tcPr>
          <w:p w14:paraId="38098B8B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เสนอ      เกี้ยวกลาง</w:t>
            </w:r>
          </w:p>
        </w:tc>
      </w:tr>
      <w:tr w:rsidR="000E2EC5" w:rsidRPr="007702E1" w14:paraId="2F01E4BD" w14:textId="77777777" w:rsidTr="00453D48">
        <w:tc>
          <w:tcPr>
            <w:tcW w:w="1008" w:type="dxa"/>
          </w:tcPr>
          <w:p w14:paraId="33DD09B8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14:paraId="41CAB4E8" w14:textId="5DC967B0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นายรถชนะ  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เอมโคกสูง</w:t>
            </w:r>
          </w:p>
        </w:tc>
        <w:tc>
          <w:tcPr>
            <w:tcW w:w="2700" w:type="dxa"/>
          </w:tcPr>
          <w:p w14:paraId="188AF2B0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258D0B94" w14:textId="7777777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รถชนะ    เอมโคกสูง</w:t>
            </w:r>
          </w:p>
        </w:tc>
      </w:tr>
      <w:tr w:rsidR="000E2EC5" w:rsidRPr="007702E1" w14:paraId="512B0E8D" w14:textId="77777777" w:rsidTr="00453D48">
        <w:tc>
          <w:tcPr>
            <w:tcW w:w="1008" w:type="dxa"/>
          </w:tcPr>
          <w:p w14:paraId="76B0F46F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14:paraId="7D9E34FD" w14:textId="13A0208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นายเฉลิม     </w:t>
            </w:r>
            <w:r w:rsidR="007363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หมายปิดกลาง</w:t>
            </w:r>
          </w:p>
        </w:tc>
        <w:tc>
          <w:tcPr>
            <w:tcW w:w="2700" w:type="dxa"/>
          </w:tcPr>
          <w:p w14:paraId="3963D90D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468AAD66" w14:textId="3F6FC6C3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เฉลิม     </w:t>
            </w:r>
            <w:r w:rsidR="007363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หมายปิดกลาง</w:t>
            </w:r>
          </w:p>
        </w:tc>
      </w:tr>
      <w:tr w:rsidR="000E2EC5" w:rsidRPr="007702E1" w14:paraId="35D01B5D" w14:textId="77777777" w:rsidTr="00453D48">
        <w:tc>
          <w:tcPr>
            <w:tcW w:w="1008" w:type="dxa"/>
          </w:tcPr>
          <w:p w14:paraId="7BDA11A8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14:paraId="77E46372" w14:textId="0B493C6F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</w:t>
            </w:r>
            <w:r w:rsidR="007363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งละม่อม   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="007363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หวังปรุงกลาง</w:t>
            </w:r>
          </w:p>
        </w:tc>
        <w:tc>
          <w:tcPr>
            <w:tcW w:w="2700" w:type="dxa"/>
          </w:tcPr>
          <w:p w14:paraId="0FC811B7" w14:textId="77777777"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เลขานายก  อบต.</w:t>
            </w:r>
          </w:p>
        </w:tc>
        <w:tc>
          <w:tcPr>
            <w:tcW w:w="2520" w:type="dxa"/>
          </w:tcPr>
          <w:p w14:paraId="095C525B" w14:textId="41D9110C" w:rsidR="000E2EC5" w:rsidRPr="007702E1" w:rsidRDefault="007363B4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ละม่อม     หวังปรุงกลาง</w:t>
            </w:r>
          </w:p>
        </w:tc>
      </w:tr>
      <w:tr w:rsidR="000E2EC5" w:rsidRPr="007702E1" w14:paraId="697F8729" w14:textId="77777777" w:rsidTr="00453D48">
        <w:tc>
          <w:tcPr>
            <w:tcW w:w="1008" w:type="dxa"/>
          </w:tcPr>
          <w:p w14:paraId="0BB6A25E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14:paraId="787FB2FB" w14:textId="49B04B65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น.ส.ลดาวัลย์   </w:t>
            </w:r>
            <w:r w:rsidR="007363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เนตรทิพวัลย์</w:t>
            </w:r>
          </w:p>
        </w:tc>
        <w:tc>
          <w:tcPr>
            <w:tcW w:w="2700" w:type="dxa"/>
          </w:tcPr>
          <w:p w14:paraId="56024849" w14:textId="77777777"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14:paraId="309BF129" w14:textId="4C2BF4B7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ลดาวัลย์   </w:t>
            </w:r>
            <w:r w:rsidR="007363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เนตรทิพวัลย์</w:t>
            </w:r>
          </w:p>
        </w:tc>
      </w:tr>
      <w:tr w:rsidR="000E2EC5" w:rsidRPr="007702E1" w14:paraId="287B50A2" w14:textId="77777777" w:rsidTr="00453D48">
        <w:tc>
          <w:tcPr>
            <w:tcW w:w="1008" w:type="dxa"/>
          </w:tcPr>
          <w:p w14:paraId="5C7124DB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14:paraId="7B9FD426" w14:textId="6BC041FC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น.ส.กฤษณา </w:t>
            </w:r>
            <w:r w:rsidR="007363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</w:t>
            </w:r>
            <w:r w:rsidR="007363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เจริญนอก</w:t>
            </w:r>
          </w:p>
        </w:tc>
        <w:tc>
          <w:tcPr>
            <w:tcW w:w="2700" w:type="dxa"/>
          </w:tcPr>
          <w:p w14:paraId="3D9AB9E7" w14:textId="77777777"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</w:t>
            </w: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2520" w:type="dxa"/>
          </w:tcPr>
          <w:p w14:paraId="73DAB5BF" w14:textId="7E1A25E0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กฤษณา    </w:t>
            </w:r>
            <w:r w:rsidR="007363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เจริญนอก</w:t>
            </w:r>
          </w:p>
        </w:tc>
      </w:tr>
      <w:tr w:rsidR="000E2EC5" w:rsidRPr="007702E1" w14:paraId="40542856" w14:textId="77777777" w:rsidTr="00453D48">
        <w:tc>
          <w:tcPr>
            <w:tcW w:w="1008" w:type="dxa"/>
          </w:tcPr>
          <w:p w14:paraId="1DD10E3A" w14:textId="77777777"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7</w:t>
            </w:r>
          </w:p>
        </w:tc>
        <w:tc>
          <w:tcPr>
            <w:tcW w:w="3060" w:type="dxa"/>
          </w:tcPr>
          <w:p w14:paraId="781B8376" w14:textId="4B2BD612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นายกิตติศักดิ์   </w:t>
            </w:r>
            <w:r w:rsidR="007363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คงทวี</w:t>
            </w:r>
          </w:p>
        </w:tc>
        <w:tc>
          <w:tcPr>
            <w:tcW w:w="2700" w:type="dxa"/>
          </w:tcPr>
          <w:p w14:paraId="528F2F24" w14:textId="77777777"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20" w:type="dxa"/>
          </w:tcPr>
          <w:p w14:paraId="5A1059DC" w14:textId="68B4E09F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กิตติศักดิ์   </w:t>
            </w:r>
            <w:r w:rsidR="007363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คงทวี</w:t>
            </w:r>
          </w:p>
        </w:tc>
      </w:tr>
      <w:tr w:rsidR="000E2EC5" w:rsidRPr="007702E1" w14:paraId="60355C59" w14:textId="77777777" w:rsidTr="00453D48">
        <w:tc>
          <w:tcPr>
            <w:tcW w:w="1008" w:type="dxa"/>
          </w:tcPr>
          <w:p w14:paraId="779C35CB" w14:textId="77777777" w:rsidR="000E2EC5" w:rsidRPr="007702E1" w:rsidRDefault="004E0360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3EC8A2AF" w14:textId="34C380AA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นายดำรงค์   </w:t>
            </w:r>
            <w:r w:rsidR="007363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วงษ์นาม</w:t>
            </w:r>
          </w:p>
        </w:tc>
        <w:tc>
          <w:tcPr>
            <w:tcW w:w="2700" w:type="dxa"/>
          </w:tcPr>
          <w:p w14:paraId="3215E9D1" w14:textId="77777777"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14:paraId="0DB7D364" w14:textId="2761A99E"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ดำรงค์      </w:t>
            </w:r>
            <w:r w:rsidR="007363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วงษ์นาม</w:t>
            </w:r>
          </w:p>
        </w:tc>
      </w:tr>
      <w:tr w:rsidR="000E2EC5" w:rsidRPr="007702E1" w14:paraId="5B3596DC" w14:textId="77777777" w:rsidTr="00453D48">
        <w:tc>
          <w:tcPr>
            <w:tcW w:w="1008" w:type="dxa"/>
          </w:tcPr>
          <w:p w14:paraId="2E2827E3" w14:textId="5AC50E86" w:rsidR="000E2EC5" w:rsidRPr="007702E1" w:rsidRDefault="007363B4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558F022F" w14:textId="5388737E" w:rsidR="000E2EC5" w:rsidRPr="007702E1" w:rsidRDefault="00B10D8A" w:rsidP="00B10D8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</w:t>
            </w:r>
            <w:proofErr w:type="spellStart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ตา     </w:t>
            </w:r>
            <w:r w:rsidR="007363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</w:t>
            </w:r>
            <w:r w:rsidR="00F81A4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พลจอหอ</w:t>
            </w:r>
          </w:p>
        </w:tc>
        <w:tc>
          <w:tcPr>
            <w:tcW w:w="2700" w:type="dxa"/>
          </w:tcPr>
          <w:p w14:paraId="6A53B34B" w14:textId="77777777" w:rsidR="000E2EC5" w:rsidRPr="007702E1" w:rsidRDefault="00B10D8A" w:rsidP="000E2EC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นักทรัพยากรบุคคล</w:t>
            </w:r>
          </w:p>
        </w:tc>
        <w:tc>
          <w:tcPr>
            <w:tcW w:w="2520" w:type="dxa"/>
          </w:tcPr>
          <w:p w14:paraId="28122581" w14:textId="55E75982" w:rsidR="000E2EC5" w:rsidRPr="007702E1" w:rsidRDefault="00B10D8A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ตา      </w:t>
            </w:r>
            <w:r w:rsidR="007363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พลจอหอ</w:t>
            </w:r>
          </w:p>
        </w:tc>
      </w:tr>
      <w:tr w:rsidR="004E0360" w:rsidRPr="007702E1" w14:paraId="107E27B0" w14:textId="77777777" w:rsidTr="00453D48">
        <w:tc>
          <w:tcPr>
            <w:tcW w:w="1008" w:type="dxa"/>
          </w:tcPr>
          <w:p w14:paraId="31E95D53" w14:textId="0E4213EB" w:rsidR="004E0360" w:rsidRDefault="004E0360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</w:t>
            </w:r>
            <w:r w:rsidR="007363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๐</w:t>
            </w:r>
          </w:p>
        </w:tc>
        <w:tc>
          <w:tcPr>
            <w:tcW w:w="3060" w:type="dxa"/>
          </w:tcPr>
          <w:p w14:paraId="60AE061A" w14:textId="77777777" w:rsidR="004E0360" w:rsidRDefault="004E0360" w:rsidP="00B10D8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น.ส.ณัฐวรัญญา   เกลมกลาง</w:t>
            </w:r>
          </w:p>
        </w:tc>
        <w:tc>
          <w:tcPr>
            <w:tcW w:w="2700" w:type="dxa"/>
          </w:tcPr>
          <w:p w14:paraId="0F2D0231" w14:textId="77777777" w:rsidR="004E0360" w:rsidRDefault="004E0360" w:rsidP="000E2EC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14:paraId="4CB9D71C" w14:textId="77777777" w:rsidR="004E0360" w:rsidRDefault="004E0360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   เกลมกลาง</w:t>
            </w:r>
          </w:p>
        </w:tc>
      </w:tr>
      <w:tr w:rsidR="007363B4" w:rsidRPr="007702E1" w14:paraId="067B5802" w14:textId="77777777" w:rsidTr="00453D48">
        <w:tc>
          <w:tcPr>
            <w:tcW w:w="1008" w:type="dxa"/>
          </w:tcPr>
          <w:p w14:paraId="7885AF89" w14:textId="2B923515" w:rsidR="007363B4" w:rsidRDefault="007363B4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3BAC1C52" w14:textId="7507F9F7" w:rsidR="007363B4" w:rsidRDefault="007363B4" w:rsidP="00B10D8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น.ส.รัตนาภรณ์    เอมโคกสูง</w:t>
            </w:r>
          </w:p>
        </w:tc>
        <w:tc>
          <w:tcPr>
            <w:tcW w:w="2700" w:type="dxa"/>
          </w:tcPr>
          <w:p w14:paraId="54C751E0" w14:textId="29B8E835" w:rsidR="007363B4" w:rsidRDefault="007363B4" w:rsidP="000E2EC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เจ้าพนักงานธุรการ</w:t>
            </w:r>
          </w:p>
        </w:tc>
        <w:tc>
          <w:tcPr>
            <w:tcW w:w="2520" w:type="dxa"/>
          </w:tcPr>
          <w:p w14:paraId="7D9CE147" w14:textId="45ED6663" w:rsidR="007363B4" w:rsidRDefault="007363B4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รัตนาภรณ์    เอมโคกสูง</w:t>
            </w:r>
          </w:p>
        </w:tc>
      </w:tr>
    </w:tbl>
    <w:p w14:paraId="52C54E99" w14:textId="77777777"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76651E3E" w14:textId="77777777"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14:paraId="3E8BEF8B" w14:textId="147F9B60" w:rsidR="000E2EC5" w:rsidRPr="007363B4" w:rsidRDefault="007363B4" w:rsidP="007363B4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363B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-ไม่มี-</w:t>
      </w:r>
    </w:p>
    <w:p w14:paraId="197180D0" w14:textId="2AE93040" w:rsidR="00FE032C" w:rsidRDefault="00FE032C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4EECC8F6" w14:textId="77777777" w:rsidR="006B1C46" w:rsidRDefault="006B1C46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050F937B" w14:textId="77777777" w:rsidR="00A96F8D" w:rsidRPr="007702E1" w:rsidRDefault="00A96F8D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326772D2" w14:textId="77777777" w:rsidR="000E2EC5" w:rsidRPr="00EA0BE5" w:rsidRDefault="000E2EC5" w:rsidP="000E2EC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EA0BE5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45ACB22A" w14:textId="77777777"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7702E1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14:paraId="0D3BC0DD" w14:textId="77777777" w:rsidR="000E2EC5" w:rsidRPr="007702E1" w:rsidRDefault="000E2EC5" w:rsidP="000E2EC5">
      <w:pPr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7702E1">
        <w:rPr>
          <w:rFonts w:ascii="TH SarabunIT๙" w:hAnsi="TH SarabunIT๙" w:cs="TH SarabunIT๙"/>
          <w:sz w:val="32"/>
          <w:szCs w:val="32"/>
        </w:rPr>
        <w:t>09</w:t>
      </w:r>
      <w:r w:rsidRPr="007702E1">
        <w:rPr>
          <w:rFonts w:ascii="TH SarabunIT๙" w:hAnsi="TH SarabunIT๙" w:cs="TH SarabunIT๙"/>
          <w:sz w:val="32"/>
          <w:szCs w:val="32"/>
          <w:cs/>
        </w:rPr>
        <w:t>.30</w:t>
      </w:r>
      <w:r w:rsidR="000956B6">
        <w:rPr>
          <w:rFonts w:ascii="TH SarabunIT๙" w:hAnsi="TH SarabunIT๙" w:cs="TH SarabunIT๙"/>
          <w:sz w:val="32"/>
          <w:szCs w:val="32"/>
          <w:cs/>
        </w:rPr>
        <w:t xml:space="preserve">  น.  โดยนางสุวิมล  เจมส์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ตำแหน่ง  ประธานสภา  อบต. ทำหน้าที่เป็นประธานที่ประชุม  และ  จ.ส.ต. นรินทร์  ชูพันดุง  เลขานุการสภาฯ  บันทึกรายงานการประชุม</w:t>
      </w:r>
    </w:p>
    <w:p w14:paraId="48629C53" w14:textId="77777777" w:rsidR="000E2EC5" w:rsidRPr="007702E1" w:rsidRDefault="000E2EC5" w:rsidP="000E2EC5">
      <w:pPr>
        <w:ind w:left="2160" w:right="-33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14:paraId="0A140548" w14:textId="6C8CF717" w:rsidR="000E2EC5" w:rsidRDefault="000E2EC5" w:rsidP="000E2EC5">
      <w:pPr>
        <w:ind w:left="2160" w:right="-613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1441E8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สภาอบต.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-  เมื่อที่ประชุมพร้อมแล้ว  ขอเปิดการประชุมสภา  อบต. เมืองเกษตร  เพื่อพิจารณาตามระเบียบ</w:t>
      </w:r>
      <w:r w:rsidR="00DD78AF">
        <w:rPr>
          <w:rFonts w:ascii="TH SarabunIT๙" w:hAnsi="TH SarabunIT๙" w:cs="TH SarabunIT๙"/>
          <w:sz w:val="32"/>
          <w:szCs w:val="32"/>
          <w:cs/>
        </w:rPr>
        <w:t xml:space="preserve">วาระการประชุมสภา  สมัยสามัญ </w:t>
      </w:r>
      <w:r w:rsidR="00453D48">
        <w:rPr>
          <w:rFonts w:ascii="TH SarabunIT๙" w:hAnsi="TH SarabunIT๙" w:cs="TH SarabunIT๙"/>
          <w:sz w:val="32"/>
          <w:szCs w:val="32"/>
          <w:cs/>
        </w:rPr>
        <w:t>สมัยที่ ๑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Pr="007702E1"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7363B4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3D1B4890" w14:textId="77777777" w:rsidR="00B31C97" w:rsidRPr="00D37B41" w:rsidRDefault="00B31C97" w:rsidP="00B31C97">
      <w:pPr>
        <w:ind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14:paraId="5ABB98FF" w14:textId="77777777" w:rsidR="00B31C97" w:rsidRPr="00366ACC" w:rsidRDefault="00B31C97" w:rsidP="00B31C97">
      <w:pPr>
        <w:ind w:right="-472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ab/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๑.๑   ขอขอบคุณท่านสมาชิกสภา,    คณะผู้บริหาร     และพนักงานส่วนตำบล  </w:t>
      </w:r>
    </w:p>
    <w:p w14:paraId="69E962EC" w14:textId="77777777" w:rsidR="00B31C97" w:rsidRPr="00366ACC" w:rsidRDefault="00B31C97" w:rsidP="00B31C97">
      <w:pPr>
        <w:ind w:left="1440" w:right="-472" w:firstLine="720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  <w:cs/>
        </w:rPr>
        <w:t>ของ  อบต. เมืองเกษตร  ทุกท่าน  ที่ได้เข้าประชุมครั้งนี้โดยพร้อมเพรียงกัน</w:t>
      </w:r>
    </w:p>
    <w:p w14:paraId="3984F457" w14:textId="77777777" w:rsidR="00B31C97" w:rsidRPr="00366ACC" w:rsidRDefault="00B31C97" w:rsidP="00B31C97">
      <w:pPr>
        <w:ind w:left="2160"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ตามที่ได้มีการประกาศ    อบต. เมืองเกษตร  กำหนดสมัยประชุมสามัญ ประจำปี  </w:t>
      </w:r>
    </w:p>
    <w:p w14:paraId="3C9E8A11" w14:textId="3D8CC748" w:rsidR="00B31C97" w:rsidRPr="00D37B41" w:rsidRDefault="00B31C97" w:rsidP="00B31C97">
      <w:pPr>
        <w:ind w:left="2160"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  <w:cs/>
        </w:rPr>
        <w:t>พ.ศ. 25๖</w:t>
      </w:r>
      <w:r w:rsidR="007363B4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ดังนั้น  จึงได้มีประกาศเรียกประชุมสภา  อบต.   เมืองเกษตร  สมัยส</w:t>
      </w:r>
      <w:r>
        <w:rPr>
          <w:rFonts w:ascii="TH SarabunIT๙" w:hAnsi="TH SarabunIT๙" w:cs="TH SarabunIT๙"/>
          <w:sz w:val="32"/>
          <w:szCs w:val="32"/>
          <w:cs/>
        </w:rPr>
        <w:t>ามัญส</w:t>
      </w:r>
      <w:r>
        <w:rPr>
          <w:rFonts w:ascii="TH SarabunIT๙" w:hAnsi="TH SarabunIT๙" w:cs="TH SarabunIT๙" w:hint="cs"/>
          <w:sz w:val="32"/>
          <w:szCs w:val="32"/>
          <w:cs/>
        </w:rPr>
        <w:t>มัย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ประจำปี พ.ศ.25๖</w:t>
      </w:r>
      <w:r w:rsidR="007363B4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มีกำหนด  ไม่เกิน  15  วัน  ตั้งแต่วันที่  </w:t>
      </w:r>
      <w:r w:rsidR="007363B4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6ACC"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="007363B4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กุมภาพันธ์  25๖</w:t>
      </w:r>
      <w:r w:rsidR="007363B4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9238D90" w14:textId="77777777" w:rsidR="00B31C97" w:rsidRDefault="00B31C97" w:rsidP="00B31C97">
      <w:pPr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</w:rPr>
        <w:t>-</w:t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>รับทราบถือปฏิบัติ</w:t>
      </w:r>
    </w:p>
    <w:p w14:paraId="53FA898E" w14:textId="77777777" w:rsidR="00453D48" w:rsidRPr="007363B4" w:rsidRDefault="00453D48" w:rsidP="00453D48">
      <w:pPr>
        <w:ind w:right="-90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63B4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2</w:t>
      </w:r>
      <w:r w:rsidRPr="007363B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14:paraId="4D7BE7EC" w14:textId="49C56547" w:rsidR="00453D48" w:rsidRPr="007363B4" w:rsidRDefault="00453D48" w:rsidP="00453D48">
      <w:pPr>
        <w:ind w:left="2127" w:right="-908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63B4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1441E8" w:rsidRPr="007363B4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สภาอบต.</w:t>
      </w:r>
      <w:r w:rsidRPr="007363B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63B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63B4">
        <w:rPr>
          <w:rFonts w:ascii="TH SarabunIT๙" w:hAnsi="TH SarabunIT๙" w:cs="TH SarabunIT๙"/>
          <w:sz w:val="32"/>
          <w:szCs w:val="32"/>
          <w:cs/>
        </w:rPr>
        <w:t xml:space="preserve">-  สำหรับรายงานการประชุมสภา อบต. เมืองเกษตร </w:t>
      </w:r>
      <w:r w:rsidRPr="007363B4">
        <w:rPr>
          <w:rFonts w:ascii="TH SarabunIT๙" w:hAnsi="TH SarabunIT๙" w:cs="TH SarabunIT๙" w:hint="cs"/>
          <w:sz w:val="32"/>
          <w:szCs w:val="32"/>
          <w:cs/>
        </w:rPr>
        <w:t xml:space="preserve">สมัยที่ </w:t>
      </w:r>
      <w:r w:rsidR="00A96F8D" w:rsidRPr="007363B4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363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63B4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710972" w:rsidRPr="007363B4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363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63B4">
        <w:rPr>
          <w:rFonts w:ascii="TH SarabunIT๙" w:hAnsi="TH SarabunIT๙" w:cs="TH SarabunIT๙"/>
          <w:sz w:val="32"/>
          <w:szCs w:val="32"/>
          <w:cs/>
        </w:rPr>
        <w:t>ประจำปี  พ.ศ. 25๖</w:t>
      </w:r>
      <w:r w:rsidR="007363B4" w:rsidRPr="007363B4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363B4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="007363B4" w:rsidRPr="007363B4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710972" w:rsidRPr="007363B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96F8D" w:rsidRPr="007363B4">
        <w:rPr>
          <w:rFonts w:ascii="TH SarabunIT๙" w:hAnsi="TH SarabunIT๙" w:cs="TH SarabunIT๙" w:hint="cs"/>
          <w:sz w:val="32"/>
          <w:szCs w:val="32"/>
          <w:cs/>
        </w:rPr>
        <w:t>ธันว</w:t>
      </w:r>
      <w:r w:rsidR="00710972" w:rsidRPr="007363B4">
        <w:rPr>
          <w:rFonts w:ascii="TH SarabunIT๙" w:hAnsi="TH SarabunIT๙" w:cs="TH SarabunIT๙"/>
          <w:sz w:val="32"/>
          <w:szCs w:val="32"/>
          <w:cs/>
        </w:rPr>
        <w:t>าคม</w:t>
      </w:r>
      <w:r w:rsidRPr="007363B4">
        <w:rPr>
          <w:rFonts w:ascii="TH SarabunIT๙" w:hAnsi="TH SarabunIT๙" w:cs="TH SarabunIT๙"/>
          <w:sz w:val="32"/>
          <w:szCs w:val="32"/>
          <w:cs/>
        </w:rPr>
        <w:t xml:space="preserve">   25๖</w:t>
      </w:r>
      <w:r w:rsidR="007363B4" w:rsidRPr="007363B4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363B4">
        <w:rPr>
          <w:rFonts w:ascii="TH SarabunIT๙" w:hAnsi="TH SarabunIT๙" w:cs="TH SarabunIT๙"/>
          <w:sz w:val="32"/>
          <w:szCs w:val="32"/>
          <w:cs/>
        </w:rPr>
        <w:t xml:space="preserve">  ครั้งที่แล้ว  ซึ่งคณะกรรมการตรวจรายงานการประชุมได้ตรวจสอบความถูกต้องแล้ว    และเสนอต่อประธานสภาเพื่อให้ที่ประชุม    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หากมีให้เสนอได้  ถ้าไม่มีขอมติที่ประชุมว่า  ท่านใดเห็นสมควรรับรองรายงานการประชุมครั้งที่แล้วให้ยกมือขึ้น</w:t>
      </w:r>
    </w:p>
    <w:p w14:paraId="257D32AF" w14:textId="7E15E5B5" w:rsidR="00710972" w:rsidRDefault="000E2EC5" w:rsidP="007455E7">
      <w:pPr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81A40">
        <w:rPr>
          <w:rFonts w:ascii="TH SarabunIT๙" w:hAnsi="TH SarabunIT๙" w:cs="TH SarabunIT๙" w:hint="cs"/>
          <w:sz w:val="32"/>
          <w:szCs w:val="32"/>
          <w:cs/>
        </w:rPr>
        <w:t>-เอกฉันท์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รับรองรายงานการประชุมด้วยคะแนนเสียง </w:t>
      </w:r>
      <w:r w:rsidR="006B1C46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4F0E3745" w14:textId="5E179078" w:rsidR="00710972" w:rsidRPr="007C6CDB" w:rsidRDefault="00710972" w:rsidP="00710972">
      <w:pPr>
        <w:ind w:right="-33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6CD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</w:t>
      </w:r>
      <w:r w:rsidRPr="007C6CDB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  การกำหนดสมัยประชุมสภาสามัญ  ประจำปี  ๒๕๖</w:t>
      </w:r>
      <w:r w:rsidR="007363B4" w:rsidRPr="007C6CDB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14:paraId="16D2FC08" w14:textId="77777777" w:rsidR="00A96F8D" w:rsidRPr="007C6CDB" w:rsidRDefault="00A96F8D" w:rsidP="00A96F8D">
      <w:pPr>
        <w:ind w:right="-694"/>
        <w:rPr>
          <w:rFonts w:ascii="TH SarabunIT๙" w:hAnsi="TH SarabunIT๙" w:cs="TH SarabunIT๙"/>
          <w:sz w:val="32"/>
          <w:szCs w:val="32"/>
        </w:rPr>
      </w:pPr>
      <w:r w:rsidRPr="007C6CDB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C6C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C6C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C6CD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C6CDB">
        <w:rPr>
          <w:rFonts w:ascii="TH SarabunIT๙" w:hAnsi="TH SarabunIT๙" w:cs="TH SarabunIT๙"/>
          <w:sz w:val="32"/>
          <w:szCs w:val="32"/>
          <w:cs/>
        </w:rPr>
        <w:t xml:space="preserve">-ในระเบียบวาระนี้ขอหารือต่อที่ประชุม  เพื่อกำหนดสมัยประชุมสภาสามัญ   </w:t>
      </w:r>
    </w:p>
    <w:p w14:paraId="371B6C2A" w14:textId="66D7C2DE" w:rsidR="00A96F8D" w:rsidRPr="007C6CDB" w:rsidRDefault="00A96F8D" w:rsidP="00A96F8D">
      <w:pPr>
        <w:ind w:right="-694"/>
        <w:rPr>
          <w:rFonts w:ascii="TH SarabunIT๙" w:hAnsi="TH SarabunIT๙" w:cs="TH SarabunIT๙"/>
          <w:sz w:val="32"/>
          <w:szCs w:val="32"/>
        </w:rPr>
      </w:pPr>
      <w:r w:rsidRPr="007C6CDB">
        <w:rPr>
          <w:rFonts w:ascii="TH SarabunIT๙" w:hAnsi="TH SarabunIT๙" w:cs="TH SarabunIT๙"/>
          <w:sz w:val="32"/>
          <w:szCs w:val="32"/>
          <w:cs/>
        </w:rPr>
        <w:tab/>
      </w:r>
      <w:r w:rsidRPr="007C6CDB">
        <w:rPr>
          <w:rFonts w:ascii="TH SarabunIT๙" w:hAnsi="TH SarabunIT๙" w:cs="TH SarabunIT๙"/>
          <w:sz w:val="32"/>
          <w:szCs w:val="32"/>
          <w:cs/>
        </w:rPr>
        <w:tab/>
      </w:r>
      <w:r w:rsidRPr="007C6CDB">
        <w:rPr>
          <w:rFonts w:ascii="TH SarabunIT๙" w:hAnsi="TH SarabunIT๙" w:cs="TH SarabunIT๙"/>
          <w:sz w:val="32"/>
          <w:szCs w:val="32"/>
          <w:cs/>
        </w:rPr>
        <w:tab/>
        <w:t>ประจำปี  ๒๕๖</w:t>
      </w:r>
      <w:r w:rsidR="00F81A40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C6CDB">
        <w:rPr>
          <w:rFonts w:ascii="TH SarabunIT๙" w:hAnsi="TH SarabunIT๙" w:cs="TH SarabunIT๙"/>
          <w:sz w:val="32"/>
          <w:szCs w:val="32"/>
          <w:cs/>
        </w:rPr>
        <w:t xml:space="preserve">  โดยขอหารือ  ดังนี้</w:t>
      </w:r>
    </w:p>
    <w:p w14:paraId="32115602" w14:textId="1CCA5001" w:rsidR="00A96F8D" w:rsidRPr="007C6CDB" w:rsidRDefault="00A96F8D" w:rsidP="00A96F8D">
      <w:pPr>
        <w:ind w:right="-694"/>
        <w:rPr>
          <w:rFonts w:ascii="TH SarabunIT๙" w:hAnsi="TH SarabunIT๙" w:cs="TH SarabunIT๙"/>
          <w:sz w:val="32"/>
          <w:szCs w:val="32"/>
        </w:rPr>
      </w:pPr>
      <w:r w:rsidRPr="007C6CDB">
        <w:rPr>
          <w:rFonts w:ascii="TH SarabunIT๙" w:hAnsi="TH SarabunIT๙" w:cs="TH SarabunIT๙"/>
          <w:sz w:val="32"/>
          <w:szCs w:val="32"/>
          <w:cs/>
        </w:rPr>
        <w:tab/>
      </w:r>
      <w:r w:rsidRPr="007C6CDB">
        <w:rPr>
          <w:rFonts w:ascii="TH SarabunIT๙" w:hAnsi="TH SarabunIT๙" w:cs="TH SarabunIT๙"/>
          <w:sz w:val="32"/>
          <w:szCs w:val="32"/>
          <w:cs/>
        </w:rPr>
        <w:tab/>
      </w:r>
      <w:r w:rsidRPr="007C6CDB">
        <w:rPr>
          <w:rFonts w:ascii="TH SarabunIT๙" w:hAnsi="TH SarabunIT๙" w:cs="TH SarabunIT๙"/>
          <w:sz w:val="32"/>
          <w:szCs w:val="32"/>
          <w:cs/>
        </w:rPr>
        <w:tab/>
        <w:t>การกำหนดสมัยประชุมสภาสามัญ  ประจำปี  ๒๕๖</w:t>
      </w:r>
      <w:r w:rsidR="00F81A40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C6CDB">
        <w:rPr>
          <w:rFonts w:ascii="TH SarabunIT๙" w:hAnsi="TH SarabunIT๙" w:cs="TH SarabunIT๙"/>
          <w:sz w:val="32"/>
          <w:szCs w:val="32"/>
          <w:cs/>
        </w:rPr>
        <w:t xml:space="preserve">  ควรกำหนด  ๔  สมัย   ดังนี้</w:t>
      </w:r>
    </w:p>
    <w:p w14:paraId="5E1D60E5" w14:textId="117030AD" w:rsidR="00A96F8D" w:rsidRPr="007C6CDB" w:rsidRDefault="00A96F8D" w:rsidP="00A96F8D">
      <w:pPr>
        <w:numPr>
          <w:ilvl w:val="0"/>
          <w:numId w:val="5"/>
        </w:numPr>
        <w:ind w:right="-1054"/>
        <w:rPr>
          <w:rFonts w:ascii="TH SarabunIT๙" w:hAnsi="TH SarabunIT๙" w:cs="TH SarabunIT๙"/>
          <w:sz w:val="32"/>
          <w:szCs w:val="32"/>
        </w:rPr>
      </w:pPr>
      <w:r w:rsidRPr="007C6CDB">
        <w:rPr>
          <w:rFonts w:ascii="TH SarabunIT๙" w:hAnsi="TH SarabunIT๙" w:cs="TH SarabunIT๙"/>
          <w:sz w:val="32"/>
          <w:szCs w:val="32"/>
          <w:cs/>
        </w:rPr>
        <w:t xml:space="preserve">สมัยที่  ๑  คือ  ตั้งแต่วันที่  </w:t>
      </w:r>
      <w:r w:rsidR="00F81A40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C6C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6CDB">
        <w:rPr>
          <w:rFonts w:ascii="TH SarabunIT๙" w:hAnsi="TH SarabunIT๙" w:cs="TH SarabunIT๙"/>
          <w:sz w:val="32"/>
          <w:szCs w:val="32"/>
        </w:rPr>
        <w:t>–</w:t>
      </w:r>
      <w:r w:rsidRPr="007C6CDB"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="00F81A40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7C6CDB">
        <w:rPr>
          <w:rFonts w:ascii="TH SarabunIT๙" w:hAnsi="TH SarabunIT๙" w:cs="TH SarabunIT๙"/>
          <w:sz w:val="32"/>
          <w:szCs w:val="32"/>
          <w:cs/>
        </w:rPr>
        <w:t xml:space="preserve">  กุมภาพันธ์  ๒๕๖</w:t>
      </w:r>
      <w:r w:rsidR="00F81A40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C6CDB">
        <w:rPr>
          <w:rFonts w:ascii="TH SarabunIT๙" w:hAnsi="TH SarabunIT๙" w:cs="TH SarabunIT๙"/>
          <w:sz w:val="32"/>
          <w:szCs w:val="32"/>
          <w:cs/>
        </w:rPr>
        <w:t xml:space="preserve">  ซึ่งกำลังประชุมอยู่</w:t>
      </w:r>
    </w:p>
    <w:p w14:paraId="281B06B0" w14:textId="77777777" w:rsidR="00A96F8D" w:rsidRPr="007C6CDB" w:rsidRDefault="00A96F8D" w:rsidP="00A96F8D">
      <w:pPr>
        <w:ind w:left="2160" w:right="-694"/>
        <w:rPr>
          <w:rFonts w:ascii="TH SarabunIT๙" w:hAnsi="TH SarabunIT๙" w:cs="TH SarabunIT๙"/>
          <w:sz w:val="32"/>
          <w:szCs w:val="32"/>
        </w:rPr>
      </w:pPr>
      <w:r w:rsidRPr="007C6CDB">
        <w:rPr>
          <w:rFonts w:ascii="TH SarabunIT๙" w:hAnsi="TH SarabunIT๙" w:cs="TH SarabunIT๙"/>
          <w:sz w:val="32"/>
          <w:szCs w:val="32"/>
          <w:cs/>
        </w:rPr>
        <w:t>ในขณะนี้</w:t>
      </w:r>
    </w:p>
    <w:p w14:paraId="2FDC4B15" w14:textId="748A2505" w:rsidR="00A96F8D" w:rsidRPr="007C6CDB" w:rsidRDefault="00A96F8D" w:rsidP="00A96F8D">
      <w:pPr>
        <w:ind w:right="-1617"/>
        <w:rPr>
          <w:rFonts w:ascii="TH SarabunIT๙" w:hAnsi="TH SarabunIT๙" w:cs="TH SarabunIT๙"/>
          <w:sz w:val="32"/>
          <w:szCs w:val="32"/>
          <w:cs/>
        </w:rPr>
      </w:pPr>
      <w:r w:rsidRPr="007C6CDB">
        <w:rPr>
          <w:rFonts w:ascii="TH SarabunIT๙" w:hAnsi="TH SarabunIT๙" w:cs="TH SarabunIT๙"/>
          <w:sz w:val="32"/>
          <w:szCs w:val="32"/>
          <w:cs/>
        </w:rPr>
        <w:tab/>
      </w:r>
      <w:r w:rsidRPr="007C6CDB">
        <w:rPr>
          <w:rFonts w:ascii="TH SarabunIT๙" w:hAnsi="TH SarabunIT๙" w:cs="TH SarabunIT๙"/>
          <w:sz w:val="32"/>
          <w:szCs w:val="32"/>
          <w:cs/>
        </w:rPr>
        <w:tab/>
      </w:r>
      <w:r w:rsidRPr="007C6CDB">
        <w:rPr>
          <w:rFonts w:ascii="TH SarabunIT๙" w:hAnsi="TH SarabunIT๙" w:cs="TH SarabunIT๙"/>
          <w:sz w:val="32"/>
          <w:szCs w:val="32"/>
          <w:cs/>
        </w:rPr>
        <w:tab/>
        <w:t xml:space="preserve">๒.   สมัยที่ ๒ มีกำหนดไม่เกิน ๑๕ วัน ควรกำหนดตั้งแต่วันที่ </w:t>
      </w:r>
      <w:r w:rsidR="007C6CDB" w:rsidRPr="007C6CDB">
        <w:rPr>
          <w:rFonts w:ascii="TH SarabunIT๙" w:hAnsi="TH SarabunIT๙" w:cs="TH SarabunIT๙" w:hint="cs"/>
          <w:sz w:val="32"/>
          <w:szCs w:val="32"/>
          <w:cs/>
        </w:rPr>
        <w:t>๖ - ๒๐</w:t>
      </w:r>
      <w:r w:rsidRPr="007C6C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6C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6CDB" w:rsidRPr="007C6CDB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7C6CDB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Pr="007C6CDB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7C6CDB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C6CDB" w:rsidRPr="007C6CDB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3139207F" w14:textId="11DACEBE" w:rsidR="00A96F8D" w:rsidRPr="00A96F8D" w:rsidRDefault="00A96F8D" w:rsidP="00A96F8D">
      <w:pPr>
        <w:ind w:left="1440" w:right="-1594"/>
        <w:rPr>
          <w:rFonts w:ascii="TH SarabunIT๙" w:hAnsi="TH SarabunIT๙" w:cs="TH SarabunIT๙"/>
          <w:sz w:val="32"/>
          <w:szCs w:val="32"/>
        </w:rPr>
      </w:pPr>
      <w:r w:rsidRPr="007C6CDB">
        <w:rPr>
          <w:rFonts w:ascii="TH SarabunIT๙" w:hAnsi="TH SarabunIT๙" w:cs="TH SarabunIT๙"/>
          <w:sz w:val="32"/>
          <w:szCs w:val="32"/>
          <w:cs/>
        </w:rPr>
        <w:tab/>
        <w:t xml:space="preserve">๓.   สมัยที่ ๓ มีกำหนดไม่เกิน ๑๕ วัน ควรกำหนดตั้งแต่วันที่ </w:t>
      </w:r>
      <w:r w:rsidR="007C6CDB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6CD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C6CD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C6CDB">
        <w:rPr>
          <w:rFonts w:ascii="TH SarabunIT๙" w:hAnsi="TH SarabunIT๙" w:cs="TH SarabunIT๙" w:hint="cs"/>
          <w:sz w:val="32"/>
          <w:szCs w:val="32"/>
          <w:cs/>
        </w:rPr>
        <w:t>ตุล</w:t>
      </w:r>
      <w:r w:rsidRPr="00A96F8D">
        <w:rPr>
          <w:rFonts w:ascii="TH SarabunIT๙" w:hAnsi="TH SarabunIT๙" w:cs="TH SarabunIT๙"/>
          <w:sz w:val="32"/>
          <w:szCs w:val="32"/>
          <w:cs/>
        </w:rPr>
        <w:t>าคม ๒๕๖</w:t>
      </w:r>
      <w:r w:rsidR="007C6CDB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77A086FE" w14:textId="77777777" w:rsidR="00A96F8D" w:rsidRPr="00A96F8D" w:rsidRDefault="00A96F8D" w:rsidP="00A96F8D">
      <w:pPr>
        <w:ind w:right="-1414"/>
        <w:rPr>
          <w:rFonts w:ascii="TH SarabunIT๙" w:hAnsi="TH SarabunIT๙" w:cs="TH SarabunIT๙"/>
          <w:sz w:val="32"/>
          <w:szCs w:val="32"/>
        </w:rPr>
      </w:pPr>
      <w:r w:rsidRPr="00A96F8D">
        <w:rPr>
          <w:rFonts w:ascii="TH SarabunIT๙" w:hAnsi="TH SarabunIT๙" w:cs="TH SarabunIT๙"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ab/>
        <w:t xml:space="preserve">๔.   สมัยที่ ๔ มีกำหนดไม่เกิน ๑๕ วัน ควรกำหนดตั้งแต่วันที่ 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6F8D">
        <w:rPr>
          <w:rFonts w:ascii="TH SarabunIT๙" w:hAnsi="TH SarabunIT๙" w:cs="TH SarabunIT๙"/>
          <w:sz w:val="32"/>
          <w:szCs w:val="32"/>
        </w:rPr>
        <w:t>–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6467BCD3" w14:textId="081C5531" w:rsidR="00A96F8D" w:rsidRPr="00A96F8D" w:rsidRDefault="00A96F8D" w:rsidP="00A96F8D">
      <w:pPr>
        <w:ind w:right="-1414"/>
        <w:rPr>
          <w:rFonts w:ascii="TH SarabunIT๙" w:hAnsi="TH SarabunIT๙" w:cs="TH SarabunIT๙"/>
          <w:sz w:val="32"/>
          <w:szCs w:val="32"/>
        </w:rPr>
      </w:pPr>
      <w:r w:rsidRPr="00A96F8D">
        <w:rPr>
          <w:rFonts w:ascii="TH SarabunIT๙" w:hAnsi="TH SarabunIT๙" w:cs="TH SarabunIT๙"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ab/>
        <w:t>และการกำหนดสมัยประชุมสภาสมัยที่ ๑ ประจำปี  ๒๕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81A40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มีกำหนดไม่เกิน ๑๕วัน  </w:t>
      </w:r>
    </w:p>
    <w:p w14:paraId="7AC3E2E9" w14:textId="04E215CF" w:rsidR="00A96F8D" w:rsidRDefault="00A96F8D" w:rsidP="00A96F8D">
      <w:pPr>
        <w:ind w:right="-1054"/>
        <w:rPr>
          <w:rFonts w:ascii="TH SarabunIT๙" w:hAnsi="TH SarabunIT๙" w:cs="TH SarabunIT๙"/>
          <w:sz w:val="32"/>
          <w:szCs w:val="32"/>
        </w:rPr>
      </w:pPr>
      <w:r w:rsidRPr="00A96F8D">
        <w:rPr>
          <w:rFonts w:ascii="TH SarabunIT๙" w:hAnsi="TH SarabunIT๙" w:cs="TH SarabunIT๙"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ab/>
      </w:r>
      <w:r w:rsidRPr="00A96F8D">
        <w:rPr>
          <w:rFonts w:ascii="TH SarabunIT๙" w:hAnsi="TH SarabunIT๙" w:cs="TH SarabunIT๙"/>
          <w:sz w:val="32"/>
          <w:szCs w:val="32"/>
          <w:cs/>
        </w:rPr>
        <w:tab/>
        <w:t xml:space="preserve">ควรกำหนดตั้งแต่วันที่  </w:t>
      </w:r>
      <w:r w:rsidR="007C6CDB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 - </w:t>
      </w:r>
      <w:r w:rsidR="005C3CC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C6CD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A96F8D">
        <w:rPr>
          <w:rFonts w:ascii="TH SarabunIT๙" w:hAnsi="TH SarabunIT๙" w:cs="TH SarabunIT๙"/>
          <w:sz w:val="32"/>
          <w:szCs w:val="32"/>
          <w:cs/>
        </w:rPr>
        <w:t xml:space="preserve"> กุมภาพันธ์  ๒๕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C6CDB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14:paraId="706B4764" w14:textId="77777777" w:rsidR="007C6CDB" w:rsidRDefault="007C6CDB" w:rsidP="00A96F8D">
      <w:pPr>
        <w:ind w:right="-1054"/>
        <w:rPr>
          <w:rFonts w:ascii="TH SarabunIT๙" w:hAnsi="TH SarabunIT๙" w:cs="TH SarabunIT๙"/>
          <w:sz w:val="32"/>
          <w:szCs w:val="32"/>
        </w:rPr>
      </w:pPr>
    </w:p>
    <w:p w14:paraId="46B48F38" w14:textId="17E7348F" w:rsidR="006B1C46" w:rsidRDefault="006B1C46" w:rsidP="00A96F8D">
      <w:pPr>
        <w:ind w:right="-1054"/>
        <w:rPr>
          <w:rFonts w:ascii="TH SarabunIT๙" w:hAnsi="TH SarabunIT๙" w:cs="TH SarabunIT๙"/>
          <w:sz w:val="32"/>
          <w:szCs w:val="32"/>
        </w:rPr>
      </w:pPr>
    </w:p>
    <w:p w14:paraId="1BD803EE" w14:textId="58B39F70" w:rsidR="006B1C46" w:rsidRDefault="006B1C46" w:rsidP="006B1C46">
      <w:pPr>
        <w:ind w:right="-105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14:paraId="7DF86406" w14:textId="77777777" w:rsidR="00F81A40" w:rsidRPr="00A96F8D" w:rsidRDefault="00F81A40" w:rsidP="006B1C46">
      <w:pPr>
        <w:ind w:right="-1054"/>
        <w:jc w:val="center"/>
        <w:rPr>
          <w:rFonts w:ascii="TH SarabunIT๙" w:hAnsi="TH SarabunIT๙" w:cs="TH SarabunIT๙"/>
          <w:sz w:val="32"/>
          <w:szCs w:val="32"/>
        </w:rPr>
      </w:pPr>
    </w:p>
    <w:p w14:paraId="400BFB61" w14:textId="5E5C4E87" w:rsidR="00A96F8D" w:rsidRPr="00A96F8D" w:rsidRDefault="00A96F8D" w:rsidP="006B1C46">
      <w:pPr>
        <w:ind w:left="2160" w:right="-51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6F8D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ตามระเบียบกระทรวงมหาดไทยว่าด้วยข้อบังคับการประชุมสภาท้องถิ่น  พ.ศ.  ๒๕๔๗   ข้อ  ๒๑  การกำหนดจำนวนสมัยประชุมสามัญประจำปี  ระยะเวลาและวันเริ่มต้นประชุมสมัยประชุมสามัญประจำปีของแต่ละสมัยในปีนั้น   วันเริ่มสมัยประชุมสามัญประจำปีของปีถัดไป  และระยะเวลาของสมัยประชุมสามัญประจำปีสมัยแรกของปีถัดไป   ให้ประธานสภาท้องถิ่นนำปรึกษาในที่ประชุมสภาสามัญประจำปีสมัยแรกของแต่ละปีโดยให้นำความความในข้อ  ๑๑  มาใช้บังคับโดยอนุโลม</w:t>
      </w:r>
    </w:p>
    <w:p w14:paraId="68F65742" w14:textId="77777777" w:rsidR="00A96F8D" w:rsidRPr="00A96F8D" w:rsidRDefault="00A96F8D" w:rsidP="006B1C46">
      <w:pPr>
        <w:ind w:left="2160" w:right="-514"/>
        <w:jc w:val="thaiDistribute"/>
        <w:rPr>
          <w:rFonts w:ascii="TH SarabunIT๙" w:hAnsi="TH SarabunIT๙" w:cs="TH SarabunIT๙"/>
          <w:sz w:val="32"/>
          <w:szCs w:val="32"/>
        </w:rPr>
      </w:pPr>
      <w:r w:rsidRPr="00A96F8D">
        <w:rPr>
          <w:rFonts w:ascii="TH SarabunIT๙" w:hAnsi="TH SarabunIT๙" w:cs="TH SarabunIT๙"/>
          <w:sz w:val="32"/>
          <w:szCs w:val="32"/>
          <w:cs/>
        </w:rPr>
        <w:tab/>
        <w:t>เมื่อสภาท้องถิ่นมีมติแล้วให้ประธานสภาท้องถิ่นทำเป็นประกาศสภาท้องถิ่นพร้อมทั้งปิดประกาศไว้ในที่เปิดเผย  ณ  สำนักงานองค์กรปกครองส่วนท้องถิ่น</w:t>
      </w:r>
    </w:p>
    <w:p w14:paraId="4D7E6C85" w14:textId="77777777" w:rsidR="00A96F8D" w:rsidRPr="00A96F8D" w:rsidRDefault="00A96F8D" w:rsidP="006B1C46">
      <w:pPr>
        <w:ind w:left="2160" w:right="-51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6F8D">
        <w:rPr>
          <w:rFonts w:ascii="TH SarabunIT๙" w:hAnsi="TH SarabunIT๙" w:cs="TH SarabunIT๙"/>
          <w:sz w:val="32"/>
          <w:szCs w:val="32"/>
          <w:cs/>
        </w:rPr>
        <w:t>ข้อ  ๑๑ (๓)  สำหรับองค์การบริหารส่วนตำบลในสภาองค์การบริหารส่วนตำบลกำหนดว่าปีนั้นจะมีสมัยประชุมสามัญประจำปีกี่สมัย   แต่ละสมัยในปีนั้นจะเริ่มเมื่อใด   แต่ละสมัยในปีนั้นมีกำหนดกี่วัน  กับให้กำหนดวันเริ่มประชุมสมัยประชุมสามัญประจำปีสมัยแรกของปีถัดไป   และมีกำหนดกี่วัน</w:t>
      </w:r>
    </w:p>
    <w:p w14:paraId="06161997" w14:textId="77777777" w:rsidR="00A96F8D" w:rsidRPr="00A96F8D" w:rsidRDefault="00A96F8D" w:rsidP="006B1C46">
      <w:pPr>
        <w:ind w:left="2160" w:right="-514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6F8D">
        <w:rPr>
          <w:rFonts w:ascii="TH SarabunIT๙" w:hAnsi="TH SarabunIT๙" w:cs="TH SarabunIT๙"/>
          <w:sz w:val="32"/>
          <w:szCs w:val="32"/>
          <w:cs/>
        </w:rPr>
        <w:t>ตามที่ได้หารือและอ้างระเบียบกระทรวงมหาดไทย   มีสมาชิกท่านใดเห็นเป็นอย่างอื่น  หรือไม่</w:t>
      </w:r>
      <w:r w:rsidRPr="00C32C4A">
        <w:rPr>
          <w:rFonts w:ascii="TH SarabunIT๙" w:hAnsi="TH SarabunIT๙" w:cs="TH SarabunIT๙"/>
          <w:cs/>
        </w:rPr>
        <w:t xml:space="preserve">   </w:t>
      </w:r>
      <w:r w:rsidRPr="00A96F8D">
        <w:rPr>
          <w:rFonts w:ascii="TH SarabunIT๙" w:hAnsi="TH SarabunIT๙" w:cs="TH SarabunIT๙"/>
          <w:sz w:val="32"/>
          <w:szCs w:val="32"/>
          <w:cs/>
        </w:rPr>
        <w:t>ถ้ามีให้เสนอได้   ถ้าไม่มีขอมติในที่ประชุม</w:t>
      </w:r>
      <w:r w:rsidRPr="00A96F8D">
        <w:rPr>
          <w:rFonts w:ascii="TH SarabunIT๙" w:hAnsi="TH SarabunIT๙" w:cs="TH SarabunIT๙" w:hint="cs"/>
          <w:sz w:val="32"/>
          <w:szCs w:val="32"/>
          <w:cs/>
        </w:rPr>
        <w:t xml:space="preserve">  สมาชิกท่านใดเห็นสมควรกำหนด  ๔  สมัย  โปรดยกมือขี้นคะ</w:t>
      </w:r>
    </w:p>
    <w:p w14:paraId="50542332" w14:textId="3B5F709F" w:rsidR="00453D48" w:rsidRDefault="00453D48" w:rsidP="006B1C46">
      <w:pPr>
        <w:tabs>
          <w:tab w:val="left" w:pos="2552"/>
          <w:tab w:val="left" w:pos="2835"/>
        </w:tabs>
        <w:ind w:left="2552" w:right="-514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53D48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มติที่ประชุม</w:t>
      </w:r>
      <w:r w:rsidR="0069736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</w:t>
      </w:r>
      <w:r w:rsidR="00B31C97">
        <w:rPr>
          <w:rFonts w:ascii="TH SarabunIT๙" w:hAnsi="TH SarabunIT๙" w:cs="TH SarabunIT๙" w:hint="cs"/>
          <w:sz w:val="32"/>
          <w:szCs w:val="32"/>
          <w:cs/>
        </w:rPr>
        <w:t xml:space="preserve">-เห็นชอบด้วยคะแนนเสียง  </w:t>
      </w:r>
      <w:r w:rsidR="006B1C46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B31C97">
        <w:rPr>
          <w:rFonts w:ascii="TH SarabunIT๙" w:hAnsi="TH SarabunIT๙" w:cs="TH SarabunIT๙" w:hint="cs"/>
          <w:sz w:val="32"/>
          <w:szCs w:val="32"/>
          <w:cs/>
        </w:rPr>
        <w:t xml:space="preserve">  เสียง  ประธานงดออกเสียง</w:t>
      </w:r>
    </w:p>
    <w:p w14:paraId="56E6FCE7" w14:textId="77777777" w:rsidR="00F81A40" w:rsidRDefault="00F81A40" w:rsidP="00F81A40">
      <w:pPr>
        <w:ind w:right="-472"/>
        <w:rPr>
          <w:rFonts w:ascii="TH SarabunIT๙" w:hAnsi="TH SarabunIT๙" w:cs="TH SarabunIT๙"/>
          <w:b/>
          <w:bCs/>
          <w:sz w:val="32"/>
          <w:szCs w:val="32"/>
        </w:rPr>
      </w:pP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07319368" w14:textId="77777777" w:rsidR="00F81A40" w:rsidRPr="00314298" w:rsidRDefault="00F81A40" w:rsidP="00F81A40">
      <w:pPr>
        <w:ind w:right="-472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14:paraId="13F0B8CD" w14:textId="77777777" w:rsidR="00F81A40" w:rsidRDefault="00F81A40" w:rsidP="00F81A40">
      <w:pPr>
        <w:ind w:right="-472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>หากมี</w:t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 xml:space="preserve">ให้เสนอได้ </w:t>
      </w:r>
    </w:p>
    <w:p w14:paraId="57705582" w14:textId="61056570" w:rsidR="00F81A40" w:rsidRDefault="00F81A40" w:rsidP="00F81A40">
      <w:pPr>
        <w:ind w:right="-694"/>
        <w:rPr>
          <w:rFonts w:ascii="TH SarabunIT๙" w:hAnsi="TH SarabunIT๙" w:cs="TH SarabunIT๙" w:hint="cs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1F443771" w14:textId="77777777" w:rsidR="00EA0BE5" w:rsidRDefault="00EA0BE5" w:rsidP="00EA0BE5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-  เมื่อไม่มีเรื่องพิจารณาแล้ว  ขอขอบคุณสมาชิกสภา  คณะผู้บริหาร  และ</w:t>
      </w:r>
      <w:r>
        <w:rPr>
          <w:rFonts w:ascii="TH SarabunIT๙" w:hAnsi="TH SarabunIT๙" w:cs="TH SarabunIT๙"/>
          <w:sz w:val="32"/>
          <w:szCs w:val="32"/>
          <w:cs/>
        </w:rPr>
        <w:t>ผู้เข้าร่วม ประชุม</w:t>
      </w:r>
    </w:p>
    <w:p w14:paraId="170F9EA7" w14:textId="77777777" w:rsidR="00EA0BE5" w:rsidRDefault="00EA0BE5" w:rsidP="00EA0BE5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ขอปิดการประชุมในครั้งนี้ค่ะ</w:t>
      </w:r>
    </w:p>
    <w:p w14:paraId="4D4633C6" w14:textId="77777777" w:rsidR="00B247A9" w:rsidRPr="00DB5D0A" w:rsidRDefault="00B247A9" w:rsidP="00B247A9">
      <w:pPr>
        <w:ind w:right="-694"/>
        <w:rPr>
          <w:rFonts w:ascii="TH SarabunIT๙" w:hAnsi="TH SarabunIT๙" w:cs="TH SarabunIT๙"/>
          <w:sz w:val="16"/>
          <w:szCs w:val="16"/>
        </w:rPr>
      </w:pPr>
    </w:p>
    <w:p w14:paraId="584A7A47" w14:textId="4182A319" w:rsidR="00E34F02" w:rsidRPr="0004143D" w:rsidRDefault="00A71370" w:rsidP="0004143D">
      <w:pPr>
        <w:ind w:left="2160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ปิดประชุมเวลา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  1</w:t>
      </w:r>
      <w:r w:rsidR="00F81A4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๑๐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</w:p>
    <w:p w14:paraId="3C41D973" w14:textId="77777777" w:rsidR="00A33322" w:rsidRPr="00994CCE" w:rsidRDefault="00A33322" w:rsidP="00B247A9">
      <w:pPr>
        <w:ind w:left="2160" w:hanging="2160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14:paraId="453FDA95" w14:textId="77777777" w:rsidR="00CE4CF9" w:rsidRDefault="00B247A9" w:rsidP="00B247A9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14:paraId="3DB15CBF" w14:textId="56454740" w:rsidR="00B247A9" w:rsidRPr="0004143D" w:rsidRDefault="00B247A9" w:rsidP="0004143D">
      <w:pPr>
        <w:ind w:right="-694"/>
        <w:rPr>
          <w:rFonts w:ascii="TH SarabunIT๙" w:eastAsia="Times New Roman" w:hAnsi="TH SarabunIT๙" w:cs="TH SarabunIT๙"/>
          <w:b/>
          <w:bCs/>
          <w:sz w:val="16"/>
          <w:szCs w:val="16"/>
          <w:lang w:eastAsia="en-US"/>
        </w:rPr>
      </w:pPr>
    </w:p>
    <w:p w14:paraId="583FE453" w14:textId="77777777" w:rsidR="002D3CF5" w:rsidRPr="00DB5D0A" w:rsidRDefault="002D3CF5" w:rsidP="00B247A9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16"/>
          <w:szCs w:val="16"/>
          <w:lang w:eastAsia="en-US"/>
        </w:rPr>
      </w:pPr>
    </w:p>
    <w:p w14:paraId="2627354C" w14:textId="77777777" w:rsidR="00B247A9" w:rsidRPr="007702E1" w:rsidRDefault="00B247A9" w:rsidP="00B247A9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  </w:t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สุวิมล    เจมส์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  <w:t xml:space="preserve">         </w:t>
      </w:r>
      <w:r w:rsidR="002D3CF5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</w:t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จ.ส.ต.นรินทร์      ชูพันดุง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</w:p>
    <w:p w14:paraId="493462BA" w14:textId="77777777" w:rsidR="00B247A9" w:rsidRPr="007702E1" w:rsidRDefault="00B247A9" w:rsidP="00B247A9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</w:t>
      </w:r>
      <w:r w:rsidR="00D0042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(นางสุวิมล   เจมส์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</w:t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</w:t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</w:t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(นรินทร์      ชูพันดุง)</w:t>
      </w:r>
    </w:p>
    <w:p w14:paraId="79BC434C" w14:textId="77777777" w:rsidR="00B247A9" w:rsidRPr="007702E1" w:rsidRDefault="002D3CF5" w:rsidP="002D3CF5">
      <w:pPr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="00B247A9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ประธานสภา อบต. </w:t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เมืองเกษตร</w:t>
      </w:r>
      <w:r w:rsidR="00B247A9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247A9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</w:t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="00B247A9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เลขานุการสภา อบต. เมืองเกษตร</w:t>
      </w:r>
    </w:p>
    <w:p w14:paraId="466EB09F" w14:textId="2ABF8818" w:rsidR="002D3CF5" w:rsidRDefault="00B247A9" w:rsidP="00FE032C">
      <w:pPr>
        <w:ind w:right="-99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</w:t>
      </w:r>
      <w:r w:rsidR="002D3CF5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D53DB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</w:t>
      </w:r>
      <w:r w:rsidR="00F81A4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๖</w:t>
      </w:r>
      <w:r w:rsidR="00551326"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="0055132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กุมภาพันธ์   25๖</w:t>
      </w:r>
      <w:r w:rsidR="00F81A4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๔</w:t>
      </w:r>
      <w:r w:rsidR="002D3CF5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25010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</w:t>
      </w:r>
      <w:r w:rsidR="0055132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</w:t>
      </w:r>
      <w:r w:rsidR="0025010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="00D53DB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</w:t>
      </w:r>
      <w:r w:rsidR="00F81A4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๖</w:t>
      </w:r>
      <w:r w:rsidR="0025010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กุมภาพันธ์</w:t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๒๕๖</w:t>
      </w:r>
      <w:r w:rsidR="00F81A4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๔</w:t>
      </w:r>
    </w:p>
    <w:p w14:paraId="3CBCF3A9" w14:textId="584E7D61" w:rsidR="00A33322" w:rsidRPr="0004143D" w:rsidRDefault="00551326" w:rsidP="0004143D">
      <w:pPr>
        <w:ind w:right="-99"/>
        <w:jc w:val="thaiDistribute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</w:t>
      </w:r>
      <w:r w:rsidR="00B247A9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="00B247A9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="00B247A9" w:rsidRPr="007702E1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6609A934" w14:textId="77777777" w:rsidR="00F81A40" w:rsidRDefault="00A71370" w:rsidP="00A83305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</w:p>
    <w:p w14:paraId="4899ADAF" w14:textId="4AA8F6E7" w:rsidR="00F81A40" w:rsidRDefault="00F81A40" w:rsidP="00F81A40">
      <w:pPr>
        <w:ind w:right="-99"/>
        <w:rPr>
          <w:rFonts w:ascii="TH SarabunIT๙" w:hAnsi="TH SarabunIT๙" w:cs="TH SarabunIT๙"/>
          <w:b/>
          <w:bCs/>
          <w:sz w:val="32"/>
          <w:szCs w:val="32"/>
        </w:rPr>
      </w:pPr>
    </w:p>
    <w:p w14:paraId="4F14DE13" w14:textId="6E9856CA" w:rsidR="00F81A40" w:rsidRDefault="00F81A40" w:rsidP="00F81A40">
      <w:pPr>
        <w:ind w:right="-99"/>
        <w:rPr>
          <w:rFonts w:ascii="TH SarabunIT๙" w:hAnsi="TH SarabunIT๙" w:cs="TH SarabunIT๙"/>
          <w:b/>
          <w:bCs/>
          <w:sz w:val="32"/>
          <w:szCs w:val="32"/>
        </w:rPr>
      </w:pPr>
    </w:p>
    <w:p w14:paraId="6546860E" w14:textId="5D91BEE5" w:rsidR="00F81A40" w:rsidRDefault="00F81A40" w:rsidP="00F81A40">
      <w:pPr>
        <w:ind w:right="-99"/>
        <w:rPr>
          <w:rFonts w:ascii="TH SarabunIT๙" w:hAnsi="TH SarabunIT๙" w:cs="TH SarabunIT๙"/>
          <w:b/>
          <w:bCs/>
          <w:sz w:val="32"/>
          <w:szCs w:val="32"/>
        </w:rPr>
      </w:pPr>
    </w:p>
    <w:p w14:paraId="3B55420A" w14:textId="50D35438" w:rsidR="00F81A40" w:rsidRDefault="00F81A40" w:rsidP="00F81A40">
      <w:pPr>
        <w:ind w:right="-99"/>
        <w:rPr>
          <w:rFonts w:ascii="TH SarabunIT๙" w:hAnsi="TH SarabunIT๙" w:cs="TH SarabunIT๙"/>
          <w:b/>
          <w:bCs/>
          <w:sz w:val="32"/>
          <w:szCs w:val="32"/>
        </w:rPr>
      </w:pPr>
    </w:p>
    <w:p w14:paraId="5652D956" w14:textId="43688EC9" w:rsidR="00F81A40" w:rsidRDefault="00F81A40" w:rsidP="00F81A40">
      <w:pPr>
        <w:ind w:right="-99"/>
        <w:rPr>
          <w:rFonts w:ascii="TH SarabunIT๙" w:hAnsi="TH SarabunIT๙" w:cs="TH SarabunIT๙"/>
          <w:b/>
          <w:bCs/>
          <w:sz w:val="32"/>
          <w:szCs w:val="32"/>
        </w:rPr>
      </w:pPr>
    </w:p>
    <w:p w14:paraId="1D3A86FE" w14:textId="3265DC87" w:rsidR="00F81A40" w:rsidRPr="00F81A40" w:rsidRDefault="00F81A40" w:rsidP="00F81A40">
      <w:pPr>
        <w:ind w:right="-99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F81A40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F81A40">
        <w:rPr>
          <w:rFonts w:ascii="TH SarabunIT๙" w:hAnsi="TH SarabunIT๙" w:cs="TH SarabunIT๙" w:hint="cs"/>
          <w:sz w:val="32"/>
          <w:szCs w:val="32"/>
          <w:cs/>
        </w:rPr>
        <w:t>๔-</w:t>
      </w:r>
    </w:p>
    <w:p w14:paraId="37DC7489" w14:textId="74219D3A" w:rsidR="00A83305" w:rsidRDefault="00A71370" w:rsidP="00A83305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A83305"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14:paraId="1F6F72F4" w14:textId="77777777" w:rsidR="00F57567" w:rsidRPr="007702E1" w:rsidRDefault="00F57567" w:rsidP="00A83305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199C38D" w14:textId="77777777" w:rsidR="00A83305" w:rsidRPr="007702E1" w:rsidRDefault="00A83305" w:rsidP="00A83305">
      <w:pPr>
        <w:ind w:right="-99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DC5B0C0" w14:textId="77777777" w:rsidR="00F81A40" w:rsidRPr="007702E1" w:rsidRDefault="00A83305" w:rsidP="00F81A40">
      <w:pPr>
        <w:ind w:right="-99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F81A40" w:rsidRPr="007702E1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F81A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1A40" w:rsidRPr="007702E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81A40">
        <w:rPr>
          <w:rFonts w:ascii="TH SarabunIT๙" w:hAnsi="TH SarabunIT๙" w:cs="TH SarabunIT๙" w:hint="cs"/>
          <w:sz w:val="32"/>
          <w:szCs w:val="32"/>
          <w:cs/>
        </w:rPr>
        <w:t>บุญยัง    หวังเชิดกลาง</w:t>
      </w:r>
      <w:r w:rsidR="00F81A40" w:rsidRPr="007702E1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441A8300" w14:textId="77777777" w:rsidR="00F81A40" w:rsidRPr="007702E1" w:rsidRDefault="00F81A40" w:rsidP="00F81A4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งบุญยัง   หวังเชิดกลาง</w:t>
      </w:r>
      <w:r w:rsidRPr="007702E1">
        <w:rPr>
          <w:rFonts w:ascii="TH SarabunIT๙" w:hAnsi="TH SarabunIT๙" w:cs="TH SarabunIT๙"/>
          <w:sz w:val="32"/>
          <w:szCs w:val="32"/>
          <w:cs/>
        </w:rPr>
        <w:t>)</w:t>
      </w:r>
    </w:p>
    <w:p w14:paraId="48207B41" w14:textId="77777777" w:rsidR="00F81A40" w:rsidRPr="007702E1" w:rsidRDefault="00F81A40" w:rsidP="00F81A4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02E1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212547CE" w14:textId="5863A63F" w:rsidR="00F81A40" w:rsidRDefault="00F81A40" w:rsidP="00F81A4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 xml:space="preserve">  25๖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2E405F7C" w14:textId="77777777" w:rsidR="00F81A40" w:rsidRPr="00697B8E" w:rsidRDefault="00F81A40" w:rsidP="00F81A40">
      <w:pPr>
        <w:ind w:right="-99"/>
        <w:jc w:val="thaiDistribute"/>
        <w:rPr>
          <w:rFonts w:ascii="TH SarabunIT๙" w:hAnsi="TH SarabunIT๙" w:cs="TH SarabunIT๙" w:hint="cs"/>
          <w:sz w:val="16"/>
          <w:szCs w:val="16"/>
          <w:cs/>
        </w:rPr>
      </w:pPr>
    </w:p>
    <w:p w14:paraId="769BF3FB" w14:textId="77777777" w:rsidR="00F81A40" w:rsidRPr="007702E1" w:rsidRDefault="00F81A40" w:rsidP="00F81A40">
      <w:pPr>
        <w:ind w:right="-99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7EBDF84" w14:textId="77777777" w:rsidR="00F81A40" w:rsidRPr="007702E1" w:rsidRDefault="00F81A40" w:rsidP="00F81A40">
      <w:pPr>
        <w:ind w:right="-99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 w:rsidRPr="007702E1">
        <w:rPr>
          <w:rFonts w:ascii="TH SarabunIT๙" w:hAnsi="TH SarabunIT๙" w:cs="TH SarabunIT๙"/>
          <w:sz w:val="32"/>
          <w:szCs w:val="32"/>
          <w:cs/>
        </w:rPr>
        <w:t>จวน  มีกำปัง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7702E1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02E1">
        <w:rPr>
          <w:rFonts w:ascii="TH SarabunIT๙" w:hAnsi="TH SarabunIT๙" w:cs="TH SarabunIT๙"/>
          <w:sz w:val="32"/>
          <w:szCs w:val="32"/>
          <w:cs/>
        </w:rPr>
        <w:t>สมชาย   ระบือพิณ</w:t>
      </w:r>
    </w:p>
    <w:p w14:paraId="0EEAA432" w14:textId="77777777" w:rsidR="00F81A40" w:rsidRPr="007702E1" w:rsidRDefault="00F81A40" w:rsidP="00F81A4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702E1">
        <w:rPr>
          <w:rFonts w:ascii="TH SarabunIT๙" w:hAnsi="TH SarabunIT๙" w:cs="TH SarabunIT๙"/>
          <w:sz w:val="32"/>
          <w:szCs w:val="32"/>
          <w:cs/>
        </w:rPr>
        <w:t>( นายจวน  มีกำปัง)</w:t>
      </w:r>
      <w:r w:rsidRPr="007702E1">
        <w:rPr>
          <w:rFonts w:ascii="TH SarabunIT๙" w:hAnsi="TH SarabunIT๙" w:cs="TH SarabunIT๙"/>
          <w:sz w:val="32"/>
          <w:szCs w:val="32"/>
        </w:rPr>
        <w:tab/>
      </w:r>
      <w:r w:rsidRPr="007702E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7702E1">
        <w:rPr>
          <w:rFonts w:ascii="TH SarabunIT๙" w:hAnsi="TH SarabunIT๙" w:cs="TH SarabunIT๙"/>
          <w:sz w:val="32"/>
          <w:szCs w:val="32"/>
        </w:rPr>
        <w:t xml:space="preserve"> </w:t>
      </w:r>
      <w:r w:rsidRPr="007702E1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14:paraId="5AA9D274" w14:textId="77777777" w:rsidR="00F81A40" w:rsidRPr="007702E1" w:rsidRDefault="00F81A40" w:rsidP="00F81A4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Pr="007702E1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3FFB8023" w14:textId="6123FCB1" w:rsidR="00F81A40" w:rsidRPr="007702E1" w:rsidRDefault="00F81A40" w:rsidP="00F81A4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7702E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๑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25๖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14227EC5" w14:textId="2E6F89F2" w:rsidR="00A83305" w:rsidRPr="007702E1" w:rsidRDefault="00A83305" w:rsidP="00F81A4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661A52" w14:textId="77777777" w:rsidR="00A83305" w:rsidRDefault="00A83305" w:rsidP="00A83305">
      <w:pPr>
        <w:ind w:right="-99"/>
        <w:jc w:val="thaiDistribute"/>
        <w:rPr>
          <w:rFonts w:ascii="TH SarabunPSK" w:hAnsi="TH SarabunPSK" w:cs="TH SarabunPSK"/>
          <w:sz w:val="32"/>
          <w:szCs w:val="32"/>
        </w:rPr>
      </w:pPr>
    </w:p>
    <w:p w14:paraId="0A0C6B99" w14:textId="77777777" w:rsidR="00A83305" w:rsidRPr="007702E1" w:rsidRDefault="00A83305" w:rsidP="00A33322">
      <w:pPr>
        <w:ind w:right="-99"/>
        <w:jc w:val="center"/>
        <w:rPr>
          <w:rFonts w:ascii="TH SarabunIT๙" w:hAnsi="TH SarabunIT๙" w:cs="TH SarabunIT๙"/>
          <w:sz w:val="32"/>
          <w:szCs w:val="32"/>
        </w:rPr>
      </w:pPr>
    </w:p>
    <w:p w14:paraId="19887BB7" w14:textId="77777777" w:rsidR="00B247A9" w:rsidRPr="007702E1" w:rsidRDefault="00B247A9" w:rsidP="00B247A9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FED8A0" w14:textId="77777777" w:rsidR="00B247A9" w:rsidRPr="000E2EC5" w:rsidRDefault="00B247A9" w:rsidP="000E2EC5">
      <w:pPr>
        <w:ind w:left="2160" w:right="-613" w:hanging="2160"/>
        <w:rPr>
          <w:rFonts w:ascii="TH SarabunIT๙" w:hAnsi="TH SarabunIT๙" w:cs="TH SarabunIT๙"/>
          <w:sz w:val="32"/>
          <w:szCs w:val="32"/>
        </w:rPr>
      </w:pPr>
    </w:p>
    <w:p w14:paraId="02C92DFF" w14:textId="77777777" w:rsidR="000977FB" w:rsidRPr="000E2EC5" w:rsidRDefault="000977FB">
      <w:pPr>
        <w:rPr>
          <w:sz w:val="32"/>
          <w:szCs w:val="32"/>
        </w:rPr>
      </w:pPr>
    </w:p>
    <w:sectPr w:rsidR="000977FB" w:rsidRPr="000E2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471C9"/>
    <w:multiLevelType w:val="multilevel"/>
    <w:tmpl w:val="4392A6C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2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" w15:restartNumberingAfterBreak="0">
    <w:nsid w:val="2F86589C"/>
    <w:multiLevelType w:val="hybridMultilevel"/>
    <w:tmpl w:val="BABAF1E6"/>
    <w:lvl w:ilvl="0" w:tplc="EDDA5C20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" w15:restartNumberingAfterBreak="0">
    <w:nsid w:val="30033128"/>
    <w:multiLevelType w:val="hybridMultilevel"/>
    <w:tmpl w:val="A5509EEE"/>
    <w:lvl w:ilvl="0" w:tplc="BE647F6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3A35372F"/>
    <w:multiLevelType w:val="hybridMultilevel"/>
    <w:tmpl w:val="4442F756"/>
    <w:lvl w:ilvl="0" w:tplc="0C84839A">
      <w:start w:val="1"/>
      <w:numFmt w:val="thaiNumbers"/>
      <w:lvlText w:val="%1."/>
      <w:lvlJc w:val="left"/>
      <w:pPr>
        <w:ind w:left="25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E421012"/>
    <w:multiLevelType w:val="hybridMultilevel"/>
    <w:tmpl w:val="9D14B502"/>
    <w:lvl w:ilvl="0" w:tplc="0126665E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51556D9D"/>
    <w:multiLevelType w:val="hybridMultilevel"/>
    <w:tmpl w:val="EA508438"/>
    <w:lvl w:ilvl="0" w:tplc="93F2577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57A51F9C"/>
    <w:multiLevelType w:val="hybridMultilevel"/>
    <w:tmpl w:val="1A882A02"/>
    <w:lvl w:ilvl="0" w:tplc="5C2693A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11E7971"/>
    <w:multiLevelType w:val="hybridMultilevel"/>
    <w:tmpl w:val="2A0ED6F4"/>
    <w:lvl w:ilvl="0" w:tplc="5EAEA548">
      <w:start w:val="1"/>
      <w:numFmt w:val="thaiNumbers"/>
      <w:lvlText w:val="(%1)"/>
      <w:lvlJc w:val="left"/>
      <w:pPr>
        <w:ind w:left="32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858129B"/>
    <w:multiLevelType w:val="hybridMultilevel"/>
    <w:tmpl w:val="F25C5210"/>
    <w:lvl w:ilvl="0" w:tplc="87F67E5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7E2111"/>
    <w:multiLevelType w:val="hybridMultilevel"/>
    <w:tmpl w:val="C1A439B2"/>
    <w:lvl w:ilvl="0" w:tplc="15B4EE9E">
      <w:start w:val="4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7EA42D1C"/>
    <w:multiLevelType w:val="hybridMultilevel"/>
    <w:tmpl w:val="BABAF1E6"/>
    <w:lvl w:ilvl="0" w:tplc="EDDA5C20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0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C5"/>
    <w:rsid w:val="000112B2"/>
    <w:rsid w:val="00036D2E"/>
    <w:rsid w:val="0004143D"/>
    <w:rsid w:val="000956B6"/>
    <w:rsid w:val="000977FB"/>
    <w:rsid w:val="000A37FC"/>
    <w:rsid w:val="000B0F50"/>
    <w:rsid w:val="000C776D"/>
    <w:rsid w:val="000E1E89"/>
    <w:rsid w:val="000E2EC5"/>
    <w:rsid w:val="000F3258"/>
    <w:rsid w:val="0013480B"/>
    <w:rsid w:val="001441E8"/>
    <w:rsid w:val="00245AD6"/>
    <w:rsid w:val="0025010F"/>
    <w:rsid w:val="002A7FCC"/>
    <w:rsid w:val="002C33B0"/>
    <w:rsid w:val="002C3440"/>
    <w:rsid w:val="002D3CF5"/>
    <w:rsid w:val="002E3177"/>
    <w:rsid w:val="002E63C8"/>
    <w:rsid w:val="0035314D"/>
    <w:rsid w:val="00354F54"/>
    <w:rsid w:val="00373764"/>
    <w:rsid w:val="003A6301"/>
    <w:rsid w:val="003C1266"/>
    <w:rsid w:val="003C6A44"/>
    <w:rsid w:val="003C7B73"/>
    <w:rsid w:val="003D3CC2"/>
    <w:rsid w:val="003F6521"/>
    <w:rsid w:val="00432677"/>
    <w:rsid w:val="00437EE2"/>
    <w:rsid w:val="00453D48"/>
    <w:rsid w:val="00460C6D"/>
    <w:rsid w:val="00477C4D"/>
    <w:rsid w:val="004B3E03"/>
    <w:rsid w:val="004C54C9"/>
    <w:rsid w:val="004E0360"/>
    <w:rsid w:val="004E6D49"/>
    <w:rsid w:val="00551326"/>
    <w:rsid w:val="00556210"/>
    <w:rsid w:val="005C3CC5"/>
    <w:rsid w:val="00636005"/>
    <w:rsid w:val="006405E6"/>
    <w:rsid w:val="0064287C"/>
    <w:rsid w:val="00645657"/>
    <w:rsid w:val="00676DF6"/>
    <w:rsid w:val="00697361"/>
    <w:rsid w:val="006B1C46"/>
    <w:rsid w:val="00710972"/>
    <w:rsid w:val="007363B4"/>
    <w:rsid w:val="007455E7"/>
    <w:rsid w:val="0076354D"/>
    <w:rsid w:val="007651E4"/>
    <w:rsid w:val="007A7452"/>
    <w:rsid w:val="007C6CDB"/>
    <w:rsid w:val="00812CF9"/>
    <w:rsid w:val="00814662"/>
    <w:rsid w:val="008841D5"/>
    <w:rsid w:val="008A3D72"/>
    <w:rsid w:val="008B326C"/>
    <w:rsid w:val="008E7EA9"/>
    <w:rsid w:val="0090546F"/>
    <w:rsid w:val="00910546"/>
    <w:rsid w:val="00912DED"/>
    <w:rsid w:val="00967172"/>
    <w:rsid w:val="00A2598A"/>
    <w:rsid w:val="00A33322"/>
    <w:rsid w:val="00A54FEE"/>
    <w:rsid w:val="00A71089"/>
    <w:rsid w:val="00A71370"/>
    <w:rsid w:val="00A83305"/>
    <w:rsid w:val="00A90241"/>
    <w:rsid w:val="00A96F8D"/>
    <w:rsid w:val="00B10D8A"/>
    <w:rsid w:val="00B247A9"/>
    <w:rsid w:val="00B31C97"/>
    <w:rsid w:val="00BD216B"/>
    <w:rsid w:val="00C26976"/>
    <w:rsid w:val="00C310E4"/>
    <w:rsid w:val="00C977E1"/>
    <w:rsid w:val="00CE4CF9"/>
    <w:rsid w:val="00CF310D"/>
    <w:rsid w:val="00D0042C"/>
    <w:rsid w:val="00D46962"/>
    <w:rsid w:val="00D50303"/>
    <w:rsid w:val="00D53DB5"/>
    <w:rsid w:val="00D91B27"/>
    <w:rsid w:val="00DB5720"/>
    <w:rsid w:val="00DB5D0A"/>
    <w:rsid w:val="00DC671A"/>
    <w:rsid w:val="00DD78AF"/>
    <w:rsid w:val="00DE2877"/>
    <w:rsid w:val="00E34F02"/>
    <w:rsid w:val="00E449F1"/>
    <w:rsid w:val="00E616B3"/>
    <w:rsid w:val="00E77AC5"/>
    <w:rsid w:val="00E8539A"/>
    <w:rsid w:val="00EA0BE5"/>
    <w:rsid w:val="00EB2A62"/>
    <w:rsid w:val="00F33928"/>
    <w:rsid w:val="00F57567"/>
    <w:rsid w:val="00F81A40"/>
    <w:rsid w:val="00F929D4"/>
    <w:rsid w:val="00FA7D4D"/>
    <w:rsid w:val="00FE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A188B"/>
  <w15:chartTrackingRefBased/>
  <w15:docId w15:val="{5443BE20-0841-47C1-9CF4-DF3468F5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EC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E2EC5"/>
    <w:rPr>
      <w:b/>
      <w:bCs/>
    </w:rPr>
  </w:style>
  <w:style w:type="paragraph" w:styleId="a4">
    <w:name w:val="No Spacing"/>
    <w:uiPriority w:val="1"/>
    <w:qFormat/>
    <w:rsid w:val="000E2EC5"/>
    <w:pPr>
      <w:spacing w:after="0" w:line="240" w:lineRule="auto"/>
    </w:pPr>
    <w:rPr>
      <w:rFonts w:ascii="Calibri" w:eastAsia="SimSun" w:hAnsi="Calibri" w:cs="Cordia New"/>
    </w:rPr>
  </w:style>
  <w:style w:type="paragraph" w:styleId="a5">
    <w:name w:val="Balloon Text"/>
    <w:basedOn w:val="a"/>
    <w:link w:val="a6"/>
    <w:uiPriority w:val="99"/>
    <w:semiHidden/>
    <w:unhideWhenUsed/>
    <w:rsid w:val="00912DED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12DED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910546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8539A"/>
    <w:pPr>
      <w:ind w:left="720"/>
      <w:contextualSpacing/>
    </w:pPr>
    <w:rPr>
      <w:szCs w:val="35"/>
    </w:rPr>
  </w:style>
  <w:style w:type="paragraph" w:customStyle="1" w:styleId="a8">
    <w:basedOn w:val="a"/>
    <w:next w:val="a7"/>
    <w:uiPriority w:val="34"/>
    <w:qFormat/>
    <w:rsid w:val="006B1C46"/>
    <w:pPr>
      <w:ind w:left="720"/>
      <w:contextualSpacing/>
    </w:pPr>
    <w:rPr>
      <w:szCs w:val="35"/>
    </w:rPr>
  </w:style>
  <w:style w:type="paragraph" w:styleId="a9">
    <w:name w:val="Body Text"/>
    <w:basedOn w:val="a"/>
    <w:link w:val="aa"/>
    <w:rsid w:val="006B1C46"/>
    <w:pPr>
      <w:suppressAutoHyphens/>
    </w:pPr>
    <w:rPr>
      <w:rFonts w:ascii="AngsanaUPC" w:eastAsia="Times New Roman" w:hAnsi="AngsanaUPC" w:cs="AngsanaUPC" w:hint="eastAsia"/>
      <w:sz w:val="32"/>
      <w:szCs w:val="32"/>
      <w:lang w:eastAsia="en-US"/>
    </w:rPr>
  </w:style>
  <w:style w:type="character" w:customStyle="1" w:styleId="aa">
    <w:name w:val="เนื้อความ อักขระ"/>
    <w:basedOn w:val="a0"/>
    <w:link w:val="a9"/>
    <w:rsid w:val="006B1C46"/>
    <w:rPr>
      <w:rFonts w:ascii="AngsanaUPC" w:eastAsia="Times New Roman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G40</cp:lastModifiedBy>
  <cp:revision>18</cp:revision>
  <cp:lastPrinted>2020-11-24T08:18:00Z</cp:lastPrinted>
  <dcterms:created xsi:type="dcterms:W3CDTF">2020-02-18T03:49:00Z</dcterms:created>
  <dcterms:modified xsi:type="dcterms:W3CDTF">2021-02-16T04:31:00Z</dcterms:modified>
</cp:coreProperties>
</file>