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2E2D" w14:textId="77777777" w:rsidR="007B7823" w:rsidRDefault="00A6313F" w:rsidP="007B7823">
      <w:r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70528" behindDoc="0" locked="0" layoutInCell="1" allowOverlap="1" wp14:anchorId="135CB3EE" wp14:editId="666F5FB1">
            <wp:simplePos x="0" y="0"/>
            <wp:positionH relativeFrom="column">
              <wp:posOffset>2446351</wp:posOffset>
            </wp:positionH>
            <wp:positionV relativeFrom="paragraph">
              <wp:posOffset>-396240</wp:posOffset>
            </wp:positionV>
            <wp:extent cx="1066800" cy="1104900"/>
            <wp:effectExtent l="0" t="0" r="0" b="0"/>
            <wp:wrapNone/>
            <wp:docPr id="4" name="รูปภาพ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B50CF" w14:textId="77777777" w:rsidR="007B7823" w:rsidRDefault="007B7823" w:rsidP="007B7823"/>
    <w:p w14:paraId="37F7F495" w14:textId="77777777" w:rsidR="007B7823" w:rsidRDefault="007B7823" w:rsidP="007B7823">
      <w:pPr>
        <w:jc w:val="center"/>
        <w:rPr>
          <w:rFonts w:ascii="Angsana New" w:hAnsi="Angsana New"/>
          <w:sz w:val="32"/>
          <w:szCs w:val="32"/>
        </w:rPr>
      </w:pPr>
    </w:p>
    <w:p w14:paraId="3E6EDABC" w14:textId="77777777" w:rsidR="007B7823" w:rsidRPr="00070B03" w:rsidRDefault="007B7823" w:rsidP="007B7823">
      <w:pPr>
        <w:jc w:val="center"/>
        <w:rPr>
          <w:rFonts w:ascii="Angsana New" w:hAnsi="Angsana New"/>
          <w:sz w:val="16"/>
          <w:szCs w:val="16"/>
          <w:cs/>
        </w:rPr>
      </w:pPr>
    </w:p>
    <w:p w14:paraId="3DCA39A3" w14:textId="3BF6F36C" w:rsidR="007B7823" w:rsidRPr="007B7823" w:rsidRDefault="007B7823" w:rsidP="007B7823">
      <w:pPr>
        <w:pStyle w:val="a7"/>
        <w:rPr>
          <w:rFonts w:ascii="TH SarabunIT๙" w:hAnsi="TH SarabunIT๙" w:cs="TH SarabunIT๙"/>
          <w:b/>
          <w:bCs/>
        </w:rPr>
      </w:pPr>
      <w:r w:rsidRPr="007B782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</w:t>
      </w:r>
      <w:r w:rsidR="00DB2D49">
        <w:rPr>
          <w:rFonts w:ascii="TH SarabunIT๙" w:hAnsi="TH SarabunIT๙" w:cs="TH SarabunIT๙" w:hint="cs"/>
          <w:b/>
          <w:bCs/>
          <w:cs/>
        </w:rPr>
        <w:t>เมืองเกษตร</w:t>
      </w:r>
    </w:p>
    <w:p w14:paraId="1211E5CE" w14:textId="77777777" w:rsidR="007B7823" w:rsidRPr="007B7823" w:rsidRDefault="007B7823" w:rsidP="007B78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B78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5396D">
        <w:rPr>
          <w:rFonts w:ascii="TH SarabunIT๙" w:hAnsi="TH SarabunIT๙" w:cs="TH SarabunIT๙"/>
          <w:sz w:val="32"/>
          <w:szCs w:val="32"/>
          <w:cs/>
        </w:rPr>
        <w:t xml:space="preserve">  รับโอน(ย้าย)พนักงานส่วนตำบล</w:t>
      </w:r>
      <w:r w:rsidR="004539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B7823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พนักงานส่วนท้องถิ่นอื่น</w:t>
      </w:r>
    </w:p>
    <w:p w14:paraId="53A9BD2B" w14:textId="77777777" w:rsidR="007B7823" w:rsidRPr="007B7823" w:rsidRDefault="007B7823" w:rsidP="007B7823">
      <w:pPr>
        <w:jc w:val="center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</w:rPr>
        <w:t>………………………………..</w:t>
      </w:r>
      <w:r w:rsidRPr="007B7823">
        <w:rPr>
          <w:rFonts w:ascii="TH SarabunIT๙" w:hAnsi="TH SarabunIT๙" w:cs="TH SarabunIT๙"/>
          <w:sz w:val="32"/>
          <w:szCs w:val="32"/>
        </w:rPr>
        <w:tab/>
      </w:r>
    </w:p>
    <w:p w14:paraId="31CAF057" w14:textId="52A09DB1" w:rsidR="007B7823" w:rsidRPr="007B7823" w:rsidRDefault="007B7823" w:rsidP="00101A50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 xml:space="preserve">          ด้วย องค์การบริหารส่วนตำบล</w:t>
      </w:r>
      <w:r w:rsidR="00DB2D49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7B7823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  <w:r w:rsidR="00101A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782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101A50">
        <w:rPr>
          <w:rFonts w:ascii="TH SarabunIT๙" w:hAnsi="TH SarabunIT๙" w:cs="TH SarabunIT๙"/>
          <w:sz w:val="32"/>
          <w:szCs w:val="32"/>
        </w:rPr>
        <w:t xml:space="preserve"> </w:t>
      </w:r>
      <w:r w:rsidRPr="007B7823">
        <w:rPr>
          <w:rFonts w:ascii="TH SarabunIT๙" w:hAnsi="TH SarabunIT๙" w:cs="TH SarabunIT๙"/>
          <w:sz w:val="32"/>
          <w:szCs w:val="32"/>
          <w:cs/>
        </w:rPr>
        <w:t>มีความประสงค์จะรับโอน(ย้าย) พนักงา</w:t>
      </w:r>
      <w:r w:rsidR="00101A50">
        <w:rPr>
          <w:rFonts w:ascii="TH SarabunIT๙" w:hAnsi="TH SarabunIT๙" w:cs="TH SarabunIT๙"/>
          <w:sz w:val="32"/>
          <w:szCs w:val="32"/>
          <w:cs/>
        </w:rPr>
        <w:t>นส่วนตำบล</w:t>
      </w:r>
      <w:r w:rsidRPr="007B78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39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B7823">
        <w:rPr>
          <w:rFonts w:ascii="TH SarabunIT๙" w:hAnsi="TH SarabunIT๙" w:cs="TH SarabunIT๙"/>
          <w:sz w:val="32"/>
          <w:szCs w:val="32"/>
          <w:cs/>
        </w:rPr>
        <w:t>พนักงานท้องถิ</w:t>
      </w:r>
      <w:r w:rsidR="00101A50">
        <w:rPr>
          <w:rFonts w:ascii="TH SarabunIT๙" w:hAnsi="TH SarabunIT๙" w:cs="TH SarabunIT๙"/>
          <w:sz w:val="32"/>
          <w:szCs w:val="32"/>
          <w:cs/>
        </w:rPr>
        <w:t xml:space="preserve">่นอื่น </w:t>
      </w:r>
      <w:r w:rsidRPr="007B7823">
        <w:rPr>
          <w:rFonts w:ascii="TH SarabunIT๙" w:hAnsi="TH SarabunIT๙" w:cs="TH SarabunIT๙"/>
          <w:sz w:val="32"/>
          <w:szCs w:val="32"/>
          <w:cs/>
        </w:rPr>
        <w:t>เพื่อมาดำรงตำแหน่งที่ว่างตามกรอ</w:t>
      </w:r>
      <w:r w:rsidR="00101A50">
        <w:rPr>
          <w:rFonts w:ascii="TH SarabunIT๙" w:hAnsi="TH SarabunIT๙" w:cs="TH SarabunIT๙"/>
          <w:sz w:val="32"/>
          <w:szCs w:val="32"/>
          <w:cs/>
        </w:rPr>
        <w:t>บแผนอัตรากำลัง ๓</w:t>
      </w:r>
      <w:r w:rsidR="0045396D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7B7823">
        <w:rPr>
          <w:rFonts w:ascii="TH SarabunIT๙" w:hAnsi="TH SarabunIT๙" w:cs="TH SarabunIT๙"/>
          <w:sz w:val="32"/>
          <w:szCs w:val="32"/>
          <w:cs/>
        </w:rPr>
        <w:t xml:space="preserve"> (พ.ศ.๒๕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05D9">
        <w:rPr>
          <w:rFonts w:ascii="TH SarabunIT๙" w:hAnsi="TH SarabunIT๙" w:cs="TH SarabunIT๙"/>
          <w:sz w:val="32"/>
          <w:szCs w:val="32"/>
        </w:rPr>
        <w:t>4</w:t>
      </w:r>
      <w:r w:rsidRPr="007B7823">
        <w:rPr>
          <w:rFonts w:ascii="TH SarabunIT๙" w:hAnsi="TH SarabunIT๙" w:cs="TH SarabunIT๙"/>
          <w:sz w:val="32"/>
          <w:szCs w:val="32"/>
          <w:cs/>
        </w:rPr>
        <w:t>-๒๕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05D9">
        <w:rPr>
          <w:rFonts w:ascii="TH SarabunIT๙" w:hAnsi="TH SarabunIT๙" w:cs="TH SarabunIT๙"/>
          <w:sz w:val="32"/>
          <w:szCs w:val="32"/>
        </w:rPr>
        <w:t>6</w:t>
      </w:r>
      <w:r w:rsidRPr="007B7823">
        <w:rPr>
          <w:rFonts w:ascii="TH SarabunIT๙" w:hAnsi="TH SarabunIT๙" w:cs="TH SarabunIT๙"/>
          <w:sz w:val="32"/>
          <w:szCs w:val="32"/>
          <w:cs/>
        </w:rPr>
        <w:t>) จำนวน    อัตรา  ดังนี้</w:t>
      </w:r>
    </w:p>
    <w:p w14:paraId="51730BA7" w14:textId="0D4C2421" w:rsidR="007B7823" w:rsidRDefault="00DB2D49" w:rsidP="00DB2D4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 ศาสนาและวัฒนธรรม</w:t>
      </w:r>
    </w:p>
    <w:p w14:paraId="5A0C3D05" w14:textId="6DA60EC0" w:rsidR="00DB2D49" w:rsidRPr="001D7DD1" w:rsidRDefault="00F4630E" w:rsidP="00DB2D4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DB2D49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11FB">
        <w:rPr>
          <w:rFonts w:ascii="TH SarabunIT๙" w:hAnsi="TH SarabunIT๙" w:cs="TH SarabunIT๙"/>
          <w:sz w:val="32"/>
          <w:szCs w:val="32"/>
          <w:cs/>
        </w:rPr>
        <w:t>(นักบริหาร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B2D49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Pr="001D11FB">
        <w:rPr>
          <w:rFonts w:ascii="TH SarabunIT๙" w:hAnsi="TH SarabunIT๙" w:cs="TH SarabunIT๙"/>
          <w:sz w:val="32"/>
          <w:szCs w:val="32"/>
          <w:cs/>
        </w:rPr>
        <w:t xml:space="preserve">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14:paraId="0802B3C2" w14:textId="77777777" w:rsidR="007B7823" w:rsidRPr="007B7823" w:rsidRDefault="007B7823" w:rsidP="00101A5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ab/>
      </w:r>
      <w:r w:rsidRPr="007B7823">
        <w:rPr>
          <w:rFonts w:ascii="TH SarabunIT๙" w:hAnsi="TH SarabunIT๙" w:cs="TH SarabunIT๙"/>
          <w:sz w:val="32"/>
          <w:szCs w:val="32"/>
          <w:cs/>
        </w:rPr>
        <w:tab/>
      </w:r>
    </w:p>
    <w:p w14:paraId="6AB6D425" w14:textId="477A2E87" w:rsidR="007B7823" w:rsidRPr="007B7823" w:rsidRDefault="007B7823" w:rsidP="00101A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ab/>
      </w:r>
      <w:r w:rsidRPr="007B7823">
        <w:rPr>
          <w:rFonts w:ascii="TH SarabunIT๙" w:hAnsi="TH SarabunIT๙" w:cs="TH SarabunIT๙"/>
          <w:sz w:val="32"/>
          <w:szCs w:val="32"/>
          <w:cs/>
        </w:rPr>
        <w:tab/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DB2D49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7B7823">
        <w:rPr>
          <w:rFonts w:ascii="TH SarabunIT๙" w:hAnsi="TH SarabunIT๙" w:cs="TH SarabunIT๙"/>
          <w:sz w:val="32"/>
          <w:szCs w:val="32"/>
          <w:cs/>
        </w:rPr>
        <w:t xml:space="preserve"> จึงประกาศรับโอนพนักงานส่วนตำบลหรือพนักงาน</w:t>
      </w:r>
      <w:r w:rsidR="00101A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7823">
        <w:rPr>
          <w:rFonts w:ascii="TH SarabunIT๙" w:hAnsi="TH SarabunIT๙" w:cs="TH SarabunIT๙"/>
          <w:sz w:val="32"/>
          <w:szCs w:val="32"/>
          <w:cs/>
        </w:rPr>
        <w:t>ส่วนท้องถิ่นอื่น ที่มีคุณสมบัติตรงตามมาตรฐานกำหนดตำแหน่ง และมีความประสงค์จะขอโอน(ย้าย)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7823">
        <w:rPr>
          <w:rFonts w:ascii="TH SarabunIT๙" w:hAnsi="TH SarabunIT๙" w:cs="TH SarabunIT๙"/>
          <w:sz w:val="32"/>
          <w:szCs w:val="32"/>
          <w:cs/>
        </w:rPr>
        <w:t>ยื่นเอกสารดังต่อไปนี้</w:t>
      </w:r>
    </w:p>
    <w:p w14:paraId="02F571E7" w14:textId="77777777" w:rsidR="007B7823" w:rsidRPr="007B7823" w:rsidRDefault="007B7823" w:rsidP="00101A5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>คำร้องขอโอน(ย้าย)</w:t>
      </w:r>
    </w:p>
    <w:p w14:paraId="1D1F51F5" w14:textId="77777777" w:rsidR="007B7823" w:rsidRPr="007B7823" w:rsidRDefault="007B7823" w:rsidP="00101A5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>หนังสือยินยอมขอโอน(ย้าย)</w:t>
      </w:r>
    </w:p>
    <w:p w14:paraId="5597EFD5" w14:textId="77777777" w:rsidR="007B7823" w:rsidRPr="007B7823" w:rsidRDefault="007B7823" w:rsidP="00101A5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>หนังสือรับรองความประพฤติจากผู้บังคับบัญชา</w:t>
      </w:r>
    </w:p>
    <w:p w14:paraId="40D8A854" w14:textId="77777777" w:rsidR="007B7823" w:rsidRPr="007B7823" w:rsidRDefault="007B7823" w:rsidP="00101A5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>สำเนาทะเบียนประวัติพนักงานส่วนท้องถิ่น/ข้าราชการประเภทอื่น</w:t>
      </w:r>
    </w:p>
    <w:p w14:paraId="52BE7236" w14:textId="77777777" w:rsidR="007B7823" w:rsidRPr="007B7823" w:rsidRDefault="007B7823" w:rsidP="00101A5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>เอกสารอื่น ๆ ที่เกี่ยวข้อง</w:t>
      </w:r>
    </w:p>
    <w:p w14:paraId="6F305755" w14:textId="43D1FB36" w:rsidR="007B7823" w:rsidRPr="007B7823" w:rsidRDefault="007B7823" w:rsidP="00101A5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>โดยยื่นเอกสารได้ที่องค์การบริหารส่วนตำบล</w:t>
      </w:r>
      <w:r w:rsidR="00DB2D49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</w:t>
      </w:r>
      <w:r w:rsidRPr="007B7823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ขามสะแกแสง</w:t>
      </w:r>
      <w:r w:rsidRPr="007B782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7B7823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ในวันและเวลาราชการหรือสอบถามรายละเอียดได้หมายเลขโทรศัพท์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>044-</w:t>
      </w:r>
      <w:r w:rsidR="00DB2D49">
        <w:rPr>
          <w:rFonts w:ascii="TH SarabunIT๙" w:hAnsi="TH SarabunIT๙" w:cs="TH SarabunIT๙" w:hint="cs"/>
          <w:sz w:val="32"/>
          <w:szCs w:val="32"/>
          <w:cs/>
        </w:rPr>
        <w:t>๗๕๖๓๔๔</w:t>
      </w:r>
      <w:r w:rsidRPr="007B7823">
        <w:rPr>
          <w:rFonts w:ascii="TH SarabunIT๙" w:hAnsi="TH SarabunIT๙" w:cs="TH SarabunIT๙"/>
          <w:sz w:val="32"/>
          <w:szCs w:val="32"/>
          <w:cs/>
        </w:rPr>
        <w:t xml:space="preserve"> ได้ตั้งแต่บัดนี้เป็นต้นไป</w:t>
      </w:r>
    </w:p>
    <w:p w14:paraId="2C93504A" w14:textId="77777777" w:rsidR="007B7823" w:rsidRPr="007B7823" w:rsidRDefault="007B7823" w:rsidP="007B7823">
      <w:pPr>
        <w:spacing w:before="24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2A7BFCD4" w14:textId="5E721B83" w:rsidR="007B7823" w:rsidRDefault="007B7823" w:rsidP="007B7823">
      <w:pPr>
        <w:spacing w:before="24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ab/>
        <w:t xml:space="preserve">      ประกาศ ณ วันที่ </w:t>
      </w:r>
      <w:r w:rsid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D49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7B78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31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05D9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="00B43F97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7B7823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101A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7823">
        <w:rPr>
          <w:rFonts w:ascii="TH SarabunIT๙" w:hAnsi="TH SarabunIT๙" w:cs="TH SarabunIT๙"/>
          <w:sz w:val="32"/>
          <w:szCs w:val="32"/>
          <w:cs/>
        </w:rPr>
        <w:t>๒๕</w:t>
      </w:r>
      <w:r w:rsidR="00101A5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4630E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19F119A" w14:textId="77777777" w:rsidR="007B7823" w:rsidRDefault="007B7823" w:rsidP="007B7823">
      <w:pPr>
        <w:spacing w:before="24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E7330CF" w14:textId="77777777" w:rsidR="000B4E6C" w:rsidRPr="007B7823" w:rsidRDefault="000B4E6C" w:rsidP="007B7823">
      <w:pPr>
        <w:spacing w:before="240"/>
        <w:ind w:left="1440"/>
        <w:jc w:val="both"/>
        <w:rPr>
          <w:rFonts w:ascii="TH SarabunIT๙" w:hAnsi="TH SarabunIT๙" w:cs="TH SarabunIT๙"/>
          <w:sz w:val="32"/>
          <w:szCs w:val="32"/>
        </w:rPr>
      </w:pPr>
    </w:p>
    <w:p w14:paraId="24247CBF" w14:textId="77777777" w:rsidR="007B7823" w:rsidRPr="007B7823" w:rsidRDefault="007B7823" w:rsidP="007B7823">
      <w:pPr>
        <w:ind w:left="1440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(ลงชื่อ)</w:t>
      </w:r>
    </w:p>
    <w:p w14:paraId="26D2757E" w14:textId="135ECF16" w:rsidR="007B7823" w:rsidRPr="007B7823" w:rsidRDefault="007B7823" w:rsidP="00101A50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B7823">
        <w:rPr>
          <w:rFonts w:ascii="TH SarabunIT๙" w:hAnsi="TH SarabunIT๙" w:cs="TH SarabunIT๙"/>
          <w:sz w:val="32"/>
          <w:szCs w:val="32"/>
          <w:cs/>
        </w:rPr>
        <w:t>(นาย</w:t>
      </w:r>
      <w:r w:rsidR="00DB2D49">
        <w:rPr>
          <w:rFonts w:ascii="TH SarabunIT๙" w:hAnsi="TH SarabunIT๙" w:cs="TH SarabunIT๙" w:hint="cs"/>
          <w:sz w:val="32"/>
          <w:szCs w:val="32"/>
          <w:cs/>
        </w:rPr>
        <w:t>เสนอ   เกี้ยวกลาง</w:t>
      </w:r>
      <w:r w:rsidRPr="007B7823">
        <w:rPr>
          <w:rFonts w:ascii="TH SarabunIT๙" w:hAnsi="TH SarabunIT๙" w:cs="TH SarabunIT๙"/>
          <w:sz w:val="32"/>
          <w:szCs w:val="32"/>
          <w:cs/>
        </w:rPr>
        <w:t>)</w:t>
      </w:r>
    </w:p>
    <w:p w14:paraId="72F22EE6" w14:textId="77BDD6E6" w:rsidR="007B7823" w:rsidRDefault="00101A50" w:rsidP="007B782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75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7823" w:rsidRPr="007B782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DB2D49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p w14:paraId="53D48292" w14:textId="1AA1FA33" w:rsidR="00DB2D49" w:rsidRDefault="00DB2D49" w:rsidP="007B782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308443A" w14:textId="7F2E4CC4" w:rsidR="00DB2D49" w:rsidRDefault="00DB2D49" w:rsidP="007B782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E440A64" w14:textId="034F7CAB" w:rsidR="00DB2D49" w:rsidRDefault="00DB2D49" w:rsidP="007B782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1B6E5389" w14:textId="72877713" w:rsidR="00DB2D49" w:rsidRDefault="00DB2D49" w:rsidP="007B782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1F00F9C" w14:textId="77777777" w:rsidR="00DB2D49" w:rsidRDefault="00DB2D49" w:rsidP="007B782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FFE1C5F" w14:textId="2F04C31E" w:rsidR="007B7823" w:rsidRDefault="007B7823" w:rsidP="005205D9">
      <w:pPr>
        <w:ind w:left="1440"/>
        <w:jc w:val="center"/>
        <w:rPr>
          <w:rFonts w:ascii="TH SarabunIT๙" w:hAnsi="TH SarabunIT๙" w:cs="TH SarabunIT๙"/>
          <w:sz w:val="30"/>
          <w:szCs w:val="30"/>
        </w:rPr>
      </w:pPr>
    </w:p>
    <w:p w14:paraId="62935B3A" w14:textId="3627AD4D" w:rsidR="00186EED" w:rsidRPr="001D11FB" w:rsidRDefault="00186EED" w:rsidP="00186EED">
      <w:pPr>
        <w:jc w:val="both"/>
        <w:rPr>
          <w:rFonts w:ascii="TH SarabunIT๙" w:hAnsi="TH SarabunIT๙" w:cs="TH SarabunIT๙" w:hint="cs"/>
          <w:sz w:val="30"/>
          <w:szCs w:val="30"/>
          <w:cs/>
        </w:rPr>
      </w:pPr>
    </w:p>
    <w:sectPr w:rsidR="00186EED" w:rsidRPr="001D11FB" w:rsidSect="00707FA1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78E3"/>
    <w:multiLevelType w:val="hybridMultilevel"/>
    <w:tmpl w:val="3C98E830"/>
    <w:lvl w:ilvl="0" w:tplc="9D6A68A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3235EEF"/>
    <w:multiLevelType w:val="hybridMultilevel"/>
    <w:tmpl w:val="5F98B54E"/>
    <w:lvl w:ilvl="0" w:tplc="E1E6C0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805988"/>
    <w:multiLevelType w:val="hybridMultilevel"/>
    <w:tmpl w:val="5F98B54E"/>
    <w:lvl w:ilvl="0" w:tplc="E1E6C0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4F"/>
    <w:rsid w:val="000377C8"/>
    <w:rsid w:val="000B4E6C"/>
    <w:rsid w:val="000C789C"/>
    <w:rsid w:val="000F0B7B"/>
    <w:rsid w:val="00101A50"/>
    <w:rsid w:val="00160487"/>
    <w:rsid w:val="00186EED"/>
    <w:rsid w:val="001B74F7"/>
    <w:rsid w:val="001D11FB"/>
    <w:rsid w:val="001D7DD1"/>
    <w:rsid w:val="0020515F"/>
    <w:rsid w:val="00287A98"/>
    <w:rsid w:val="00321000"/>
    <w:rsid w:val="00341AE0"/>
    <w:rsid w:val="00342F11"/>
    <w:rsid w:val="00344408"/>
    <w:rsid w:val="003B3102"/>
    <w:rsid w:val="003E53DB"/>
    <w:rsid w:val="004054E3"/>
    <w:rsid w:val="0045396D"/>
    <w:rsid w:val="004D7FAE"/>
    <w:rsid w:val="00512F05"/>
    <w:rsid w:val="005205D9"/>
    <w:rsid w:val="00584FC3"/>
    <w:rsid w:val="00587F72"/>
    <w:rsid w:val="005B2E9D"/>
    <w:rsid w:val="005F16BF"/>
    <w:rsid w:val="005F6885"/>
    <w:rsid w:val="0060195D"/>
    <w:rsid w:val="006421F9"/>
    <w:rsid w:val="00675FEF"/>
    <w:rsid w:val="00692823"/>
    <w:rsid w:val="00700230"/>
    <w:rsid w:val="00707FA1"/>
    <w:rsid w:val="0071292E"/>
    <w:rsid w:val="00732BF0"/>
    <w:rsid w:val="00750C0D"/>
    <w:rsid w:val="00761F61"/>
    <w:rsid w:val="007A719A"/>
    <w:rsid w:val="007B7823"/>
    <w:rsid w:val="007C0C06"/>
    <w:rsid w:val="007D26ED"/>
    <w:rsid w:val="00800127"/>
    <w:rsid w:val="00850C47"/>
    <w:rsid w:val="0085613B"/>
    <w:rsid w:val="00875850"/>
    <w:rsid w:val="008A7F48"/>
    <w:rsid w:val="008B70C0"/>
    <w:rsid w:val="00953F0E"/>
    <w:rsid w:val="009B7441"/>
    <w:rsid w:val="009D2BEE"/>
    <w:rsid w:val="009D782D"/>
    <w:rsid w:val="009E1F2A"/>
    <w:rsid w:val="009E7C31"/>
    <w:rsid w:val="009F054F"/>
    <w:rsid w:val="00A6313F"/>
    <w:rsid w:val="00A9015D"/>
    <w:rsid w:val="00AA0A5A"/>
    <w:rsid w:val="00AA2370"/>
    <w:rsid w:val="00AB0746"/>
    <w:rsid w:val="00AD5F1D"/>
    <w:rsid w:val="00AF50E5"/>
    <w:rsid w:val="00B015E1"/>
    <w:rsid w:val="00B01A5D"/>
    <w:rsid w:val="00B4311E"/>
    <w:rsid w:val="00B43F97"/>
    <w:rsid w:val="00B45D71"/>
    <w:rsid w:val="00B63A7D"/>
    <w:rsid w:val="00B73784"/>
    <w:rsid w:val="00B76E02"/>
    <w:rsid w:val="00B90979"/>
    <w:rsid w:val="00BA2762"/>
    <w:rsid w:val="00BC088F"/>
    <w:rsid w:val="00C519B1"/>
    <w:rsid w:val="00C55932"/>
    <w:rsid w:val="00C64391"/>
    <w:rsid w:val="00C64DC4"/>
    <w:rsid w:val="00C77946"/>
    <w:rsid w:val="00C94CEF"/>
    <w:rsid w:val="00CC03FE"/>
    <w:rsid w:val="00CC5EAF"/>
    <w:rsid w:val="00CD4830"/>
    <w:rsid w:val="00CF4693"/>
    <w:rsid w:val="00CF6133"/>
    <w:rsid w:val="00D33973"/>
    <w:rsid w:val="00D539A3"/>
    <w:rsid w:val="00D745A1"/>
    <w:rsid w:val="00D95848"/>
    <w:rsid w:val="00D9652F"/>
    <w:rsid w:val="00DB2015"/>
    <w:rsid w:val="00DB2D49"/>
    <w:rsid w:val="00E21AD3"/>
    <w:rsid w:val="00E82657"/>
    <w:rsid w:val="00E90B3B"/>
    <w:rsid w:val="00EB2849"/>
    <w:rsid w:val="00ED67AD"/>
    <w:rsid w:val="00F17BA4"/>
    <w:rsid w:val="00F40E85"/>
    <w:rsid w:val="00F4630E"/>
    <w:rsid w:val="00F9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EDFC"/>
  <w15:docId w15:val="{CB340840-7857-41A6-9E09-38E6799E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8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E85"/>
    <w:pPr>
      <w:ind w:left="720"/>
      <w:contextualSpacing/>
    </w:pPr>
  </w:style>
  <w:style w:type="table" w:styleId="a4">
    <w:name w:val="Table Grid"/>
    <w:basedOn w:val="a1"/>
    <w:uiPriority w:val="59"/>
    <w:rsid w:val="001B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40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4408"/>
    <w:rPr>
      <w:rFonts w:ascii="Tahoma" w:eastAsia="SimSun" w:hAnsi="Tahoma" w:cs="Angsana New"/>
      <w:sz w:val="16"/>
      <w:szCs w:val="20"/>
      <w:lang w:eastAsia="zh-CN"/>
    </w:rPr>
  </w:style>
  <w:style w:type="paragraph" w:styleId="a7">
    <w:name w:val="caption"/>
    <w:basedOn w:val="a"/>
    <w:next w:val="a"/>
    <w:qFormat/>
    <w:rsid w:val="007B7823"/>
    <w:pPr>
      <w:jc w:val="center"/>
    </w:pPr>
    <w:rPr>
      <w:rFonts w:ascii="Cordia New" w:eastAsia="Cordia New" w:hAnsi="Cordia New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 G40</cp:lastModifiedBy>
  <cp:revision>2</cp:revision>
  <cp:lastPrinted>2020-10-20T08:51:00Z</cp:lastPrinted>
  <dcterms:created xsi:type="dcterms:W3CDTF">2020-10-21T09:12:00Z</dcterms:created>
  <dcterms:modified xsi:type="dcterms:W3CDTF">2020-10-21T09:12:00Z</dcterms:modified>
</cp:coreProperties>
</file>